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E45B" w14:textId="16E5168F" w:rsidR="00E52603" w:rsidRDefault="00F8276A" w:rsidP="00E52603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0BD78C" wp14:editId="5B80897C">
                <wp:simplePos x="0" y="0"/>
                <wp:positionH relativeFrom="column">
                  <wp:posOffset>3246755</wp:posOffset>
                </wp:positionH>
                <wp:positionV relativeFrom="paragraph">
                  <wp:posOffset>222250</wp:posOffset>
                </wp:positionV>
                <wp:extent cx="2341880" cy="2367915"/>
                <wp:effectExtent l="0" t="0" r="0" b="0"/>
                <wp:wrapSquare wrapText="bothSides"/>
                <wp:docPr id="314650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367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45788" w14:textId="77777777" w:rsidR="00F8276A" w:rsidRPr="000925B7" w:rsidRDefault="00F8276A" w:rsidP="00E52603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  <w:sz w:val="24"/>
                              </w:rPr>
                              <w:t xml:space="preserve">2018-2019 Executive </w:t>
                            </w:r>
                          </w:p>
                          <w:p w14:paraId="638ED126" w14:textId="77777777" w:rsidR="00F8276A" w:rsidRDefault="00F8276A" w:rsidP="00E52603">
                            <w:pPr>
                              <w:spacing w:after="172"/>
                              <w:ind w:left="-5"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Lisa Lumley  </w:t>
                            </w:r>
                          </w:p>
                          <w:p w14:paraId="78FA8959" w14:textId="77777777" w:rsidR="00F8276A" w:rsidRDefault="00F8276A" w:rsidP="00E52603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Dave Lawrie</w:t>
                            </w:r>
                          </w:p>
                          <w:p w14:paraId="3E7426C6" w14:textId="77777777" w:rsidR="00F8276A" w:rsidRDefault="00F8276A" w:rsidP="00E52603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6A8B4C96" w14:textId="45D27A73" w:rsidR="00F8276A" w:rsidRDefault="00F8276A" w:rsidP="003A611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Directors: </w:t>
                            </w:r>
                          </w:p>
                          <w:p w14:paraId="6B14D7D5" w14:textId="77777777" w:rsidR="003A6116" w:rsidRPr="003A6116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75" w:line="276" w:lineRule="auto"/>
                              <w:ind w:right="80"/>
                            </w:pPr>
                            <w:r w:rsidRPr="003A6116">
                              <w:t xml:space="preserve">Vic Romanyshyn  </w:t>
                            </w:r>
                          </w:p>
                          <w:p w14:paraId="19A8E70A" w14:textId="77777777" w:rsidR="003A6116" w:rsidRPr="003A6116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75" w:line="276" w:lineRule="auto"/>
                              <w:ind w:right="80"/>
                            </w:pPr>
                            <w:r w:rsidRPr="003A6116">
                              <w:t xml:space="preserve">Erin Campbell  </w:t>
                            </w:r>
                          </w:p>
                          <w:p w14:paraId="7FB42A3E" w14:textId="77777777" w:rsidR="003A6116" w:rsidRPr="003A6116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75" w:line="276" w:lineRule="auto"/>
                              <w:ind w:right="80"/>
                            </w:pPr>
                            <w:r w:rsidRPr="003A6116">
                              <w:t xml:space="preserve">Tyler Nelson  </w:t>
                            </w:r>
                          </w:p>
                          <w:p w14:paraId="275617A7" w14:textId="7851FD7F" w:rsidR="003A6116" w:rsidRPr="003A6116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75" w:line="276" w:lineRule="auto"/>
                              <w:ind w:right="80"/>
                            </w:pPr>
                            <w:r w:rsidRPr="003A6116">
                              <w:t xml:space="preserve">Colleen Raymond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BD7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.65pt;margin-top:17.5pt;width:184.4pt;height:186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" filled="f" stroked="f" strokeweight=".5pt">
                <v:fill o:detectmouseclick="t"/>
                <v:textbox>
                  <w:txbxContent>
                    <w:p w14:paraId="2AB45788" w14:textId="77777777" w:rsidR="00F8276A" w:rsidRPr="000925B7" w:rsidRDefault="00F8276A" w:rsidP="00E52603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0925B7">
                        <w:rPr>
                          <w:b/>
                          <w:bCs/>
                          <w:sz w:val="24"/>
                        </w:rPr>
                        <w:t xml:space="preserve">2018-2019 Executive </w:t>
                      </w:r>
                    </w:p>
                    <w:p w14:paraId="638ED126" w14:textId="77777777" w:rsidR="00F8276A" w:rsidRDefault="00F8276A" w:rsidP="00E52603">
                      <w:pPr>
                        <w:spacing w:after="172"/>
                        <w:ind w:left="-5" w:right="80"/>
                      </w:pPr>
                      <w:r w:rsidRPr="000925B7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Lisa Lumley  </w:t>
                      </w:r>
                    </w:p>
                    <w:p w14:paraId="78FA8959" w14:textId="77777777" w:rsidR="00F8276A" w:rsidRDefault="00F8276A" w:rsidP="00E52603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Dave Lawrie</w:t>
                      </w:r>
                    </w:p>
                    <w:p w14:paraId="3E7426C6" w14:textId="77777777" w:rsidR="00F8276A" w:rsidRDefault="00F8276A" w:rsidP="00E52603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6A8B4C96" w14:textId="45D27A73" w:rsidR="00F8276A" w:rsidRDefault="00F8276A" w:rsidP="003A6116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Directors: </w:t>
                      </w:r>
                    </w:p>
                    <w:p w14:paraId="6B14D7D5" w14:textId="77777777" w:rsidR="003A6116" w:rsidRPr="003A6116" w:rsidRDefault="003A6116" w:rsidP="003A61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75" w:line="276" w:lineRule="auto"/>
                        <w:ind w:right="80"/>
                      </w:pPr>
                      <w:r w:rsidRPr="003A6116">
                        <w:t xml:space="preserve">Vic Romanyshyn  </w:t>
                      </w:r>
                    </w:p>
                    <w:p w14:paraId="19A8E70A" w14:textId="77777777" w:rsidR="003A6116" w:rsidRPr="003A6116" w:rsidRDefault="003A6116" w:rsidP="003A61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75" w:line="276" w:lineRule="auto"/>
                        <w:ind w:right="80"/>
                      </w:pPr>
                      <w:r w:rsidRPr="003A6116">
                        <w:t xml:space="preserve">Erin Campbell  </w:t>
                      </w:r>
                    </w:p>
                    <w:p w14:paraId="7FB42A3E" w14:textId="77777777" w:rsidR="003A6116" w:rsidRPr="003A6116" w:rsidRDefault="003A6116" w:rsidP="003A61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75" w:line="276" w:lineRule="auto"/>
                        <w:ind w:right="80"/>
                      </w:pPr>
                      <w:r w:rsidRPr="003A6116">
                        <w:t xml:space="preserve">Tyler Nelson  </w:t>
                      </w:r>
                    </w:p>
                    <w:p w14:paraId="275617A7" w14:textId="7851FD7F" w:rsidR="003A6116" w:rsidRPr="003A6116" w:rsidRDefault="003A6116" w:rsidP="003A61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75" w:line="276" w:lineRule="auto"/>
                        <w:ind w:right="80"/>
                      </w:pPr>
                      <w:r w:rsidRPr="003A6116">
                        <w:t xml:space="preserve">Colleen Raymond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286F8" wp14:editId="573B0733">
                <wp:simplePos x="0" y="0"/>
                <wp:positionH relativeFrom="column">
                  <wp:posOffset>346710</wp:posOffset>
                </wp:positionH>
                <wp:positionV relativeFrom="paragraph">
                  <wp:posOffset>228942</wp:posOffset>
                </wp:positionV>
                <wp:extent cx="2341880" cy="1828800"/>
                <wp:effectExtent l="0" t="0" r="0" b="0"/>
                <wp:wrapSquare wrapText="bothSides"/>
                <wp:docPr id="1467140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54103" w14:textId="784F047A" w:rsidR="00E52603" w:rsidRPr="000925B7" w:rsidRDefault="000925B7" w:rsidP="000925B7">
                            <w:pPr>
                              <w:spacing w:after="172"/>
                              <w:ind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2021 – 2022 Executive</w:t>
                            </w:r>
                          </w:p>
                          <w:p w14:paraId="73BBC2AA" w14:textId="77777777" w:rsidR="00E52603" w:rsidRPr="00F8276A" w:rsidRDefault="00E52603" w:rsidP="00E52603">
                            <w:pPr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Cs w:val="20"/>
                              </w:rPr>
                              <w:t>President:</w:t>
                            </w:r>
                            <w:r w:rsidRPr="00F8276A">
                              <w:rPr>
                                <w:szCs w:val="20"/>
                              </w:rPr>
                              <w:t xml:space="preserve"> Dave Lawrie</w:t>
                            </w:r>
                          </w:p>
                          <w:p w14:paraId="0527E4E7" w14:textId="77777777" w:rsidR="00E52603" w:rsidRPr="00F8276A" w:rsidRDefault="00E52603" w:rsidP="00E52603">
                            <w:pPr>
                              <w:ind w:left="0" w:right="80" w:firstLine="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Cs w:val="20"/>
                              </w:rPr>
                              <w:t>Vice President:</w:t>
                            </w:r>
                            <w:r w:rsidRPr="00F8276A">
                              <w:rPr>
                                <w:szCs w:val="20"/>
                              </w:rPr>
                              <w:t xml:space="preserve"> Bruce Christensen</w:t>
                            </w:r>
                          </w:p>
                          <w:p w14:paraId="66853008" w14:textId="77777777" w:rsidR="00E52603" w:rsidRPr="00F8276A" w:rsidRDefault="00E52603" w:rsidP="00E52603">
                            <w:pPr>
                              <w:spacing w:after="0" w:line="394" w:lineRule="auto"/>
                              <w:ind w:left="0" w:right="80" w:firstLine="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Cs w:val="20"/>
                              </w:rPr>
                              <w:t>Secretary-Treasurer:</w:t>
                            </w:r>
                            <w:r w:rsidRPr="00F8276A">
                              <w:rPr>
                                <w:szCs w:val="20"/>
                              </w:rPr>
                              <w:t xml:space="preserve"> Greg Pohl  </w:t>
                            </w:r>
                          </w:p>
                          <w:p w14:paraId="1E909300" w14:textId="77777777" w:rsidR="00E52603" w:rsidRPr="00F8276A" w:rsidRDefault="00E52603" w:rsidP="00E52603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Cs w:val="20"/>
                              </w:rPr>
                              <w:t xml:space="preserve">Directors:  </w:t>
                            </w:r>
                          </w:p>
                          <w:p w14:paraId="0570458B" w14:textId="77777777" w:rsidR="007E0F06" w:rsidRPr="00F8276A" w:rsidRDefault="00E52603" w:rsidP="000925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Benny Acorn</w:t>
                            </w:r>
                          </w:p>
                          <w:p w14:paraId="34B61EDF" w14:textId="77777777" w:rsidR="007E0F06" w:rsidRPr="00F8276A" w:rsidRDefault="00E52603" w:rsidP="000925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Daniel Glaeske</w:t>
                            </w:r>
                          </w:p>
                          <w:p w14:paraId="0853BB42" w14:textId="77777777" w:rsidR="007E0F06" w:rsidRPr="00F8276A" w:rsidRDefault="00E52603" w:rsidP="000925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Hilary Pittel</w:t>
                            </w:r>
                          </w:p>
                          <w:p w14:paraId="7B841C16" w14:textId="3823DD9C" w:rsidR="00E52603" w:rsidRPr="00F8276A" w:rsidRDefault="00E52603" w:rsidP="000925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Melissa Penny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286F8" id="_x0000_s1027" type="#_x0000_t202" style="position:absolute;margin-left:27.3pt;margin-top:18.05pt;width:184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" filled="f" stroked="f" strokeweight=".5pt">
                <v:fill o:detectmouseclick="t"/>
                <v:textbox style="mso-fit-shape-to-text:t">
                  <w:txbxContent>
                    <w:p w14:paraId="19A54103" w14:textId="784F047A" w:rsidR="00E52603" w:rsidRPr="000925B7" w:rsidRDefault="000925B7" w:rsidP="000925B7">
                      <w:pPr>
                        <w:spacing w:after="172"/>
                        <w:ind w:right="8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2021 – 2022 Executive</w:t>
                      </w:r>
                    </w:p>
                    <w:p w14:paraId="73BBC2AA" w14:textId="77777777" w:rsidR="00E52603" w:rsidRPr="00F8276A" w:rsidRDefault="00E52603" w:rsidP="00E52603">
                      <w:pPr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b/>
                          <w:bCs/>
                          <w:szCs w:val="20"/>
                        </w:rPr>
                        <w:t>President:</w:t>
                      </w:r>
                      <w:r w:rsidRPr="00F8276A">
                        <w:rPr>
                          <w:szCs w:val="20"/>
                        </w:rPr>
                        <w:t xml:space="preserve"> Dave Lawrie</w:t>
                      </w:r>
                    </w:p>
                    <w:p w14:paraId="0527E4E7" w14:textId="77777777" w:rsidR="00E52603" w:rsidRPr="00F8276A" w:rsidRDefault="00E52603" w:rsidP="00E52603">
                      <w:pPr>
                        <w:ind w:left="0" w:right="80" w:firstLine="0"/>
                        <w:rPr>
                          <w:szCs w:val="20"/>
                        </w:rPr>
                      </w:pPr>
                      <w:r w:rsidRPr="00F8276A">
                        <w:rPr>
                          <w:b/>
                          <w:bCs/>
                          <w:szCs w:val="20"/>
                        </w:rPr>
                        <w:t>Vice President:</w:t>
                      </w:r>
                      <w:r w:rsidRPr="00F8276A">
                        <w:rPr>
                          <w:szCs w:val="20"/>
                        </w:rPr>
                        <w:t xml:space="preserve"> Bruce Christensen</w:t>
                      </w:r>
                    </w:p>
                    <w:p w14:paraId="66853008" w14:textId="77777777" w:rsidR="00E52603" w:rsidRPr="00F8276A" w:rsidRDefault="00E52603" w:rsidP="00E52603">
                      <w:pPr>
                        <w:spacing w:after="0" w:line="394" w:lineRule="auto"/>
                        <w:ind w:left="0" w:right="80" w:firstLine="0"/>
                        <w:rPr>
                          <w:szCs w:val="20"/>
                        </w:rPr>
                      </w:pPr>
                      <w:r w:rsidRPr="00F8276A">
                        <w:rPr>
                          <w:b/>
                          <w:bCs/>
                          <w:szCs w:val="20"/>
                        </w:rPr>
                        <w:t>Secretary-Treasurer:</w:t>
                      </w:r>
                      <w:r w:rsidRPr="00F8276A">
                        <w:rPr>
                          <w:szCs w:val="20"/>
                        </w:rPr>
                        <w:t xml:space="preserve"> Greg Pohl  </w:t>
                      </w:r>
                    </w:p>
                    <w:p w14:paraId="1E909300" w14:textId="77777777" w:rsidR="00E52603" w:rsidRPr="00F8276A" w:rsidRDefault="00E52603" w:rsidP="00E52603">
                      <w:pPr>
                        <w:spacing w:after="175"/>
                        <w:ind w:left="-5" w:right="80"/>
                        <w:rPr>
                          <w:b/>
                          <w:bCs/>
                          <w:szCs w:val="20"/>
                        </w:rPr>
                      </w:pPr>
                      <w:r w:rsidRPr="00F8276A">
                        <w:rPr>
                          <w:b/>
                          <w:bCs/>
                          <w:szCs w:val="20"/>
                        </w:rPr>
                        <w:t xml:space="preserve">Directors:  </w:t>
                      </w:r>
                    </w:p>
                    <w:p w14:paraId="0570458B" w14:textId="77777777" w:rsidR="007E0F06" w:rsidRPr="00F8276A" w:rsidRDefault="00E52603" w:rsidP="000925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Benny Acorn</w:t>
                      </w:r>
                    </w:p>
                    <w:p w14:paraId="34B61EDF" w14:textId="77777777" w:rsidR="007E0F06" w:rsidRPr="00F8276A" w:rsidRDefault="00E52603" w:rsidP="000925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Daniel Glaeske</w:t>
                      </w:r>
                    </w:p>
                    <w:p w14:paraId="0853BB42" w14:textId="77777777" w:rsidR="007E0F06" w:rsidRPr="00F8276A" w:rsidRDefault="00E52603" w:rsidP="000925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Hilary Pittel</w:t>
                      </w:r>
                    </w:p>
                    <w:p w14:paraId="7B841C16" w14:textId="3823DD9C" w:rsidR="00E52603" w:rsidRPr="00F8276A" w:rsidRDefault="00E52603" w:rsidP="000925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Melissa Penny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E31D9A" w14:textId="1A6BB579" w:rsidR="00E52603" w:rsidRDefault="00E52603" w:rsidP="00E52603">
      <w:pPr>
        <w:ind w:left="0" w:firstLine="0"/>
      </w:pPr>
    </w:p>
    <w:p w14:paraId="2076E919" w14:textId="14799C8A" w:rsidR="00E52603" w:rsidRDefault="00E52603" w:rsidP="00E52603">
      <w:pPr>
        <w:ind w:left="0" w:firstLine="0"/>
      </w:pPr>
    </w:p>
    <w:p w14:paraId="01666F3C" w14:textId="22F1A886" w:rsidR="00E52603" w:rsidRDefault="00E52603" w:rsidP="00E52603">
      <w:pPr>
        <w:ind w:left="0" w:firstLine="0"/>
      </w:pPr>
    </w:p>
    <w:p w14:paraId="36AB5B80" w14:textId="22AAD39D" w:rsidR="00E52603" w:rsidRDefault="00E52603" w:rsidP="00E52603">
      <w:pPr>
        <w:ind w:left="0" w:firstLine="0"/>
      </w:pPr>
    </w:p>
    <w:p w14:paraId="0BB46A20" w14:textId="15596FF3" w:rsidR="00E52603" w:rsidRDefault="00E52603" w:rsidP="00E52603">
      <w:pPr>
        <w:ind w:left="0" w:firstLine="0"/>
      </w:pPr>
    </w:p>
    <w:p w14:paraId="018E1B5D" w14:textId="1BA48404" w:rsidR="00E52603" w:rsidRDefault="00E52603" w:rsidP="00E52603">
      <w:pPr>
        <w:ind w:left="0" w:firstLine="0"/>
      </w:pPr>
    </w:p>
    <w:p w14:paraId="2F7E05C1" w14:textId="3916D2CD" w:rsidR="00E52603" w:rsidRDefault="00E52603" w:rsidP="00E52603">
      <w:pPr>
        <w:ind w:left="0" w:firstLine="0"/>
      </w:pPr>
    </w:p>
    <w:p w14:paraId="3BA93B87" w14:textId="64A3BE00" w:rsidR="00E52603" w:rsidRDefault="00E52603" w:rsidP="00E52603">
      <w:pPr>
        <w:ind w:left="0" w:firstLine="0"/>
      </w:pPr>
    </w:p>
    <w:p w14:paraId="2CAD65DF" w14:textId="392D8F39" w:rsidR="00E52603" w:rsidRDefault="00E52603" w:rsidP="00E52603">
      <w:pPr>
        <w:ind w:left="0" w:firstLine="0"/>
      </w:pPr>
    </w:p>
    <w:p w14:paraId="4765906F" w14:textId="7D72B0D4" w:rsidR="00E52603" w:rsidRDefault="00E52603" w:rsidP="00E52603">
      <w:pPr>
        <w:ind w:left="0" w:firstLine="0"/>
      </w:pPr>
    </w:p>
    <w:p w14:paraId="4F30D993" w14:textId="33F69F57" w:rsidR="00E52603" w:rsidRDefault="00B87CDD" w:rsidP="00E52603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2D68E" wp14:editId="7BE36089">
                <wp:simplePos x="0" y="0"/>
                <wp:positionH relativeFrom="column">
                  <wp:posOffset>349885</wp:posOffset>
                </wp:positionH>
                <wp:positionV relativeFrom="paragraph">
                  <wp:posOffset>16510</wp:posOffset>
                </wp:positionV>
                <wp:extent cx="2341245" cy="2489200"/>
                <wp:effectExtent l="0" t="0" r="0" b="0"/>
                <wp:wrapSquare wrapText="bothSides"/>
                <wp:docPr id="9588601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248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1550C" w14:textId="77777777" w:rsidR="00E52603" w:rsidRPr="000925B7" w:rsidRDefault="00E52603" w:rsidP="00E52603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  <w:sz w:val="24"/>
                              </w:rPr>
                              <w:t xml:space="preserve">2020-2021 Executive </w:t>
                            </w:r>
                          </w:p>
                          <w:p w14:paraId="59B24CEE" w14:textId="77777777" w:rsidR="003A6116" w:rsidRPr="000925B7" w:rsidRDefault="003A6116" w:rsidP="003A6116">
                            <w:pPr>
                              <w:ind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President: </w:t>
                            </w:r>
                            <w:r w:rsidRPr="003A6116">
                              <w:t>Dave Lawrie</w:t>
                            </w:r>
                          </w:p>
                          <w:p w14:paraId="283E1DD4" w14:textId="77777777" w:rsidR="003A6116" w:rsidRPr="003A6116" w:rsidRDefault="003A6116" w:rsidP="003A6116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Vice President: </w:t>
                            </w:r>
                            <w:r>
                              <w:t>Bruce Christensen</w:t>
                            </w:r>
                          </w:p>
                          <w:p w14:paraId="720B1FE9" w14:textId="77777777" w:rsidR="003A6116" w:rsidRPr="000925B7" w:rsidRDefault="003A6116" w:rsidP="003A6116">
                            <w:pPr>
                              <w:spacing w:after="0" w:line="394" w:lineRule="auto"/>
                              <w:ind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Secretary-Treasurer: </w:t>
                            </w:r>
                            <w:r w:rsidRPr="003A6116">
                              <w:t>Greg Pohl</w:t>
                            </w:r>
                          </w:p>
                          <w:p w14:paraId="7131DF22" w14:textId="546851E5" w:rsidR="00E52603" w:rsidRPr="000925B7" w:rsidRDefault="00E52603" w:rsidP="00E52603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217B4C43" w14:textId="77777777" w:rsidR="003A6116" w:rsidRPr="00F8276A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Benny Acorn</w:t>
                            </w:r>
                          </w:p>
                          <w:p w14:paraId="12296D86" w14:textId="77777777" w:rsidR="003A6116" w:rsidRPr="00F8276A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Daniel Glaeske</w:t>
                            </w:r>
                          </w:p>
                          <w:p w14:paraId="5A5B7695" w14:textId="77777777" w:rsidR="003A6116" w:rsidRPr="00F8276A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Hilary Pittel</w:t>
                            </w:r>
                          </w:p>
                          <w:p w14:paraId="09645003" w14:textId="5CDCB690" w:rsidR="000925B7" w:rsidRPr="005E1C99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75" w:line="276" w:lineRule="auto"/>
                              <w:ind w:right="80"/>
                            </w:pPr>
                            <w:r w:rsidRPr="003A6116">
                              <w:t xml:space="preserve">Vic Romanyshyn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2D68E" id="_x0000_s1028" type="#_x0000_t202" style="position:absolute;margin-left:27.55pt;margin-top:1.3pt;width:184.35pt;height:1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" filled="f" stroked="f" strokeweight=".5pt">
                <v:fill o:detectmouseclick="t"/>
                <v:textbox>
                  <w:txbxContent>
                    <w:p w14:paraId="0C31550C" w14:textId="77777777" w:rsidR="00E52603" w:rsidRPr="000925B7" w:rsidRDefault="00E52603" w:rsidP="00E52603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0925B7">
                        <w:rPr>
                          <w:b/>
                          <w:bCs/>
                          <w:sz w:val="24"/>
                        </w:rPr>
                        <w:t xml:space="preserve">2020-2021 Executive </w:t>
                      </w:r>
                    </w:p>
                    <w:p w14:paraId="59B24CEE" w14:textId="77777777" w:rsidR="003A6116" w:rsidRPr="000925B7" w:rsidRDefault="003A6116" w:rsidP="003A6116">
                      <w:pPr>
                        <w:ind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President: </w:t>
                      </w:r>
                      <w:r w:rsidRPr="003A6116">
                        <w:t>Dave Lawrie</w:t>
                      </w:r>
                    </w:p>
                    <w:p w14:paraId="283E1DD4" w14:textId="77777777" w:rsidR="003A6116" w:rsidRPr="003A6116" w:rsidRDefault="003A6116" w:rsidP="003A6116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 xml:space="preserve">Vice President: </w:t>
                      </w:r>
                      <w:r>
                        <w:t>Bruce Christensen</w:t>
                      </w:r>
                    </w:p>
                    <w:p w14:paraId="720B1FE9" w14:textId="77777777" w:rsidR="003A6116" w:rsidRPr="000925B7" w:rsidRDefault="003A6116" w:rsidP="003A6116">
                      <w:pPr>
                        <w:spacing w:after="0" w:line="394" w:lineRule="auto"/>
                        <w:ind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Secretary-Treasurer: </w:t>
                      </w:r>
                      <w:r w:rsidRPr="003A6116">
                        <w:t>Greg Pohl</w:t>
                      </w:r>
                    </w:p>
                    <w:p w14:paraId="7131DF22" w14:textId="546851E5" w:rsidR="00E52603" w:rsidRPr="000925B7" w:rsidRDefault="00E52603" w:rsidP="00E52603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217B4C43" w14:textId="77777777" w:rsidR="003A6116" w:rsidRPr="00F8276A" w:rsidRDefault="003A6116" w:rsidP="003A611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Benny Acorn</w:t>
                      </w:r>
                    </w:p>
                    <w:p w14:paraId="12296D86" w14:textId="77777777" w:rsidR="003A6116" w:rsidRPr="00F8276A" w:rsidRDefault="003A6116" w:rsidP="003A611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Daniel Glaeske</w:t>
                      </w:r>
                    </w:p>
                    <w:p w14:paraId="5A5B7695" w14:textId="77777777" w:rsidR="003A6116" w:rsidRPr="00F8276A" w:rsidRDefault="003A6116" w:rsidP="003A611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Hilary Pittel</w:t>
                      </w:r>
                    </w:p>
                    <w:p w14:paraId="09645003" w14:textId="5CDCB690" w:rsidR="000925B7" w:rsidRPr="005E1C99" w:rsidRDefault="003A6116" w:rsidP="003A611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75" w:line="276" w:lineRule="auto"/>
                        <w:ind w:right="80"/>
                      </w:pPr>
                      <w:r w:rsidRPr="003A6116">
                        <w:t xml:space="preserve">Vic Romanyshyn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C1650" wp14:editId="467E71DF">
                <wp:simplePos x="0" y="0"/>
                <wp:positionH relativeFrom="column">
                  <wp:posOffset>3253105</wp:posOffset>
                </wp:positionH>
                <wp:positionV relativeFrom="paragraph">
                  <wp:posOffset>12700</wp:posOffset>
                </wp:positionV>
                <wp:extent cx="2341880" cy="2471420"/>
                <wp:effectExtent l="0" t="0" r="0" b="0"/>
                <wp:wrapSquare wrapText="bothSides"/>
                <wp:docPr id="1500563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47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8BDCC" w14:textId="77777777" w:rsidR="00E52603" w:rsidRPr="000925B7" w:rsidRDefault="00E52603" w:rsidP="00E52603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  <w:sz w:val="24"/>
                              </w:rPr>
                              <w:t xml:space="preserve">2017-2018 Executive </w:t>
                            </w:r>
                          </w:p>
                          <w:p w14:paraId="40D618D8" w14:textId="6B8DB37F" w:rsidR="00E52603" w:rsidRPr="000925B7" w:rsidRDefault="00E52603" w:rsidP="00E52603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President: </w:t>
                            </w:r>
                            <w:r w:rsidR="003A6116" w:rsidRPr="003A6116">
                              <w:t>Lisa Lumley</w:t>
                            </w:r>
                          </w:p>
                          <w:p w14:paraId="7083F939" w14:textId="42DAC307" w:rsidR="00E52603" w:rsidRPr="003A6116" w:rsidRDefault="00E52603" w:rsidP="00E52603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Vice President: </w:t>
                            </w:r>
                            <w:r w:rsidR="003A6116">
                              <w:t>Dave Lawrie</w:t>
                            </w:r>
                          </w:p>
                          <w:p w14:paraId="11FCE8FC" w14:textId="590A8800" w:rsidR="00E52603" w:rsidRPr="003A6116" w:rsidRDefault="00E52603" w:rsidP="00E52603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Secretary-Treasurer: </w:t>
                            </w:r>
                            <w:r w:rsidR="003A6116">
                              <w:t>Greg Pohl</w:t>
                            </w:r>
                          </w:p>
                          <w:p w14:paraId="2E82C6F7" w14:textId="77777777" w:rsidR="00E52603" w:rsidRPr="000925B7" w:rsidRDefault="00E52603" w:rsidP="00E52603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6DFF0D5D" w14:textId="77777777" w:rsidR="003A6116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Vic Romanyshyn  </w:t>
                            </w:r>
                          </w:p>
                          <w:p w14:paraId="6CB08BEA" w14:textId="77777777" w:rsidR="003A6116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Doug Macaulay  </w:t>
                            </w:r>
                          </w:p>
                          <w:p w14:paraId="4BF475D6" w14:textId="77777777" w:rsidR="003A6116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Jan Scott  </w:t>
                            </w:r>
                          </w:p>
                          <w:p w14:paraId="7C5966E2" w14:textId="77777777" w:rsidR="003A6116" w:rsidRPr="000A5938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Cheryl Tebby  </w:t>
                            </w:r>
                          </w:p>
                          <w:p w14:paraId="75F0D873" w14:textId="343846C0" w:rsidR="000925B7" w:rsidRPr="006012F1" w:rsidRDefault="000925B7" w:rsidP="003A6116">
                            <w:pPr>
                              <w:spacing w:after="175" w:line="360" w:lineRule="auto"/>
                              <w:ind w:right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C1650" id="_x0000_s1029" type="#_x0000_t202" style="position:absolute;margin-left:256.15pt;margin-top:1pt;width:184.4pt;height:19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" filled="f" stroked="f" strokeweight=".5pt">
                <v:fill o:detectmouseclick="t"/>
                <v:textbox>
                  <w:txbxContent>
                    <w:p w14:paraId="6938BDCC" w14:textId="77777777" w:rsidR="00E52603" w:rsidRPr="000925B7" w:rsidRDefault="00E52603" w:rsidP="00E52603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0925B7">
                        <w:rPr>
                          <w:b/>
                          <w:bCs/>
                          <w:sz w:val="24"/>
                        </w:rPr>
                        <w:t xml:space="preserve">2017-2018 Executive </w:t>
                      </w:r>
                    </w:p>
                    <w:p w14:paraId="40D618D8" w14:textId="6B8DB37F" w:rsidR="00E52603" w:rsidRPr="000925B7" w:rsidRDefault="00E52603" w:rsidP="00E52603">
                      <w:pPr>
                        <w:spacing w:after="172"/>
                        <w:ind w:left="-5"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President: </w:t>
                      </w:r>
                      <w:r w:rsidR="003A6116" w:rsidRPr="003A6116">
                        <w:t>Lisa Lumley</w:t>
                      </w:r>
                    </w:p>
                    <w:p w14:paraId="7083F939" w14:textId="42DAC307" w:rsidR="00E52603" w:rsidRPr="003A6116" w:rsidRDefault="00E52603" w:rsidP="00E52603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 xml:space="preserve">Vice President: </w:t>
                      </w:r>
                      <w:r w:rsidR="003A6116">
                        <w:t>Dave Lawrie</w:t>
                      </w:r>
                    </w:p>
                    <w:p w14:paraId="11FCE8FC" w14:textId="590A8800" w:rsidR="00E52603" w:rsidRPr="003A6116" w:rsidRDefault="00E52603" w:rsidP="00E52603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 xml:space="preserve">Secretary-Treasurer: </w:t>
                      </w:r>
                      <w:r w:rsidR="003A6116">
                        <w:t>Greg Pohl</w:t>
                      </w:r>
                    </w:p>
                    <w:p w14:paraId="2E82C6F7" w14:textId="77777777" w:rsidR="00E52603" w:rsidRPr="000925B7" w:rsidRDefault="00E52603" w:rsidP="00E52603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6DFF0D5D" w14:textId="77777777" w:rsidR="003A6116" w:rsidRDefault="003A6116" w:rsidP="003A61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ind w:right="80"/>
                      </w:pPr>
                      <w:r>
                        <w:t xml:space="preserve">Vic Romanyshyn  </w:t>
                      </w:r>
                    </w:p>
                    <w:p w14:paraId="6CB08BEA" w14:textId="77777777" w:rsidR="003A6116" w:rsidRDefault="003A6116" w:rsidP="003A61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ind w:right="80"/>
                      </w:pPr>
                      <w:r>
                        <w:t xml:space="preserve">Doug Macaulay  </w:t>
                      </w:r>
                    </w:p>
                    <w:p w14:paraId="4BF475D6" w14:textId="77777777" w:rsidR="003A6116" w:rsidRDefault="003A6116" w:rsidP="003A61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ind w:right="80"/>
                      </w:pPr>
                      <w:r>
                        <w:t xml:space="preserve">Jan Scott  </w:t>
                      </w:r>
                    </w:p>
                    <w:p w14:paraId="7C5966E2" w14:textId="77777777" w:rsidR="003A6116" w:rsidRPr="000A5938" w:rsidRDefault="003A6116" w:rsidP="003A61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ind w:right="80"/>
                      </w:pPr>
                      <w:r>
                        <w:t xml:space="preserve">Cheryl Tebby  </w:t>
                      </w:r>
                    </w:p>
                    <w:p w14:paraId="75F0D873" w14:textId="343846C0" w:rsidR="000925B7" w:rsidRPr="006012F1" w:rsidRDefault="000925B7" w:rsidP="003A6116">
                      <w:pPr>
                        <w:spacing w:after="175" w:line="360" w:lineRule="auto"/>
                        <w:ind w:right="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C7768" w14:textId="7657B046" w:rsidR="00E52603" w:rsidRDefault="00E52603" w:rsidP="00E52603">
      <w:pPr>
        <w:ind w:left="0" w:firstLine="0"/>
      </w:pPr>
    </w:p>
    <w:p w14:paraId="114E815C" w14:textId="78D3787B" w:rsidR="00E52603" w:rsidRDefault="00E52603" w:rsidP="00E52603">
      <w:pPr>
        <w:ind w:left="0" w:firstLine="0"/>
      </w:pPr>
    </w:p>
    <w:p w14:paraId="2CBD823D" w14:textId="02FDA637" w:rsidR="00E52603" w:rsidRDefault="00E52603" w:rsidP="00E52603">
      <w:pPr>
        <w:ind w:left="0" w:firstLine="0"/>
      </w:pPr>
    </w:p>
    <w:p w14:paraId="3997F6CF" w14:textId="744D6709" w:rsidR="00E52603" w:rsidRDefault="00E52603" w:rsidP="00E52603">
      <w:pPr>
        <w:ind w:left="0" w:firstLine="0"/>
      </w:pPr>
    </w:p>
    <w:p w14:paraId="6D09DCB4" w14:textId="65890413" w:rsidR="00E52603" w:rsidRDefault="00E52603" w:rsidP="00E52603">
      <w:pPr>
        <w:ind w:left="0" w:firstLine="0"/>
      </w:pPr>
    </w:p>
    <w:p w14:paraId="6D44E6EF" w14:textId="3A31366E" w:rsidR="00E52603" w:rsidRDefault="00E52603" w:rsidP="00E52603">
      <w:pPr>
        <w:ind w:left="0" w:firstLine="0"/>
      </w:pPr>
    </w:p>
    <w:p w14:paraId="794CB409" w14:textId="57E83551" w:rsidR="00E52603" w:rsidRDefault="00E52603" w:rsidP="00E52603">
      <w:pPr>
        <w:ind w:left="0" w:firstLine="0"/>
      </w:pPr>
    </w:p>
    <w:p w14:paraId="3BD66F0D" w14:textId="15562337" w:rsidR="00E52603" w:rsidRDefault="00E52603" w:rsidP="00E52603">
      <w:pPr>
        <w:ind w:left="0" w:firstLine="0"/>
      </w:pPr>
    </w:p>
    <w:p w14:paraId="3C6E5C41" w14:textId="0CACF7CE" w:rsidR="00E52603" w:rsidRDefault="00E52603" w:rsidP="00E52603">
      <w:pPr>
        <w:ind w:left="0" w:firstLine="0"/>
      </w:pPr>
    </w:p>
    <w:p w14:paraId="5D46AB33" w14:textId="4B3FD56B" w:rsidR="00E52603" w:rsidRDefault="00F8276A" w:rsidP="00E52603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13E9A" wp14:editId="7693DDEE">
                <wp:simplePos x="0" y="0"/>
                <wp:positionH relativeFrom="column">
                  <wp:posOffset>3258303</wp:posOffset>
                </wp:positionH>
                <wp:positionV relativeFrom="paragraph">
                  <wp:posOffset>219710</wp:posOffset>
                </wp:positionV>
                <wp:extent cx="2341880" cy="2471420"/>
                <wp:effectExtent l="0" t="0" r="0" b="0"/>
                <wp:wrapSquare wrapText="bothSides"/>
                <wp:docPr id="1782749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47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50012" w14:textId="77777777" w:rsidR="00E52603" w:rsidRPr="000925B7" w:rsidRDefault="00E52603" w:rsidP="00E52603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  <w:sz w:val="24"/>
                              </w:rPr>
                              <w:t xml:space="preserve">2016-2017 Executive  </w:t>
                            </w:r>
                          </w:p>
                          <w:p w14:paraId="7F60B6A2" w14:textId="77777777" w:rsidR="00E52603" w:rsidRDefault="00E52603" w:rsidP="00E52603">
                            <w:pPr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Lisa Lumley  </w:t>
                            </w:r>
                          </w:p>
                          <w:p w14:paraId="3C4B6E0C" w14:textId="77777777" w:rsidR="00E52603" w:rsidRDefault="00E52603" w:rsidP="00E52603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Dave Lawrie </w:t>
                            </w:r>
                          </w:p>
                          <w:p w14:paraId="34C98C51" w14:textId="77777777" w:rsidR="00E52603" w:rsidRDefault="00E52603" w:rsidP="00E52603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3318BD9E" w14:textId="77777777" w:rsidR="00E52603" w:rsidRPr="000925B7" w:rsidRDefault="00E52603" w:rsidP="00E52603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592808CD" w14:textId="77777777" w:rsidR="000925B7" w:rsidRDefault="00E52603" w:rsidP="000925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Vic Romanyshyn  </w:t>
                            </w:r>
                          </w:p>
                          <w:p w14:paraId="4F794601" w14:textId="77777777" w:rsidR="000925B7" w:rsidRDefault="00E52603" w:rsidP="000925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Doug Macaulay  </w:t>
                            </w:r>
                          </w:p>
                          <w:p w14:paraId="485BC32E" w14:textId="77777777" w:rsidR="000925B7" w:rsidRDefault="00E52603" w:rsidP="000925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Jan Scott  </w:t>
                            </w:r>
                          </w:p>
                          <w:p w14:paraId="73B19C0D" w14:textId="69ADB73E" w:rsidR="00E52603" w:rsidRPr="000A5938" w:rsidRDefault="00E52603" w:rsidP="000925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Cheryl Tebby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13E9A" id="_x0000_s1030" type="#_x0000_t202" style="position:absolute;margin-left:256.55pt;margin-top:17.3pt;width:184.4pt;height:19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" filled="f" stroked="f" strokeweight=".5pt">
                <v:fill o:detectmouseclick="t"/>
                <v:textbox>
                  <w:txbxContent>
                    <w:p w14:paraId="6E850012" w14:textId="77777777" w:rsidR="00E52603" w:rsidRPr="000925B7" w:rsidRDefault="00E52603" w:rsidP="00E52603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0925B7">
                        <w:rPr>
                          <w:b/>
                          <w:bCs/>
                          <w:sz w:val="24"/>
                        </w:rPr>
                        <w:t xml:space="preserve">2016-2017 Executive  </w:t>
                      </w:r>
                    </w:p>
                    <w:p w14:paraId="7F60B6A2" w14:textId="77777777" w:rsidR="00E52603" w:rsidRDefault="00E52603" w:rsidP="00E52603">
                      <w:pPr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Lisa Lumley  </w:t>
                      </w:r>
                    </w:p>
                    <w:p w14:paraId="3C4B6E0C" w14:textId="77777777" w:rsidR="00E52603" w:rsidRDefault="00E52603" w:rsidP="00E52603">
                      <w:pPr>
                        <w:spacing w:after="0" w:line="394" w:lineRule="auto"/>
                        <w:ind w:left="0" w:right="80" w:firstLine="0"/>
                      </w:pPr>
                      <w:r w:rsidRPr="000925B7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Dave Lawrie </w:t>
                      </w:r>
                    </w:p>
                    <w:p w14:paraId="34C98C51" w14:textId="77777777" w:rsidR="00E52603" w:rsidRDefault="00E52603" w:rsidP="00E52603">
                      <w:pPr>
                        <w:spacing w:after="0" w:line="394" w:lineRule="auto"/>
                        <w:ind w:left="0" w:right="80" w:firstLine="0"/>
                      </w:pPr>
                      <w:r w:rsidRPr="000925B7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3318BD9E" w14:textId="77777777" w:rsidR="00E52603" w:rsidRPr="000925B7" w:rsidRDefault="00E52603" w:rsidP="00E52603">
                      <w:pPr>
                        <w:spacing w:after="172"/>
                        <w:ind w:left="-5"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592808CD" w14:textId="77777777" w:rsidR="000925B7" w:rsidRDefault="00E52603" w:rsidP="000925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ind w:right="80"/>
                      </w:pPr>
                      <w:r>
                        <w:t xml:space="preserve">Vic Romanyshyn  </w:t>
                      </w:r>
                    </w:p>
                    <w:p w14:paraId="4F794601" w14:textId="77777777" w:rsidR="000925B7" w:rsidRDefault="00E52603" w:rsidP="000925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ind w:right="80"/>
                      </w:pPr>
                      <w:r>
                        <w:t xml:space="preserve">Doug Macaulay  </w:t>
                      </w:r>
                    </w:p>
                    <w:p w14:paraId="485BC32E" w14:textId="77777777" w:rsidR="000925B7" w:rsidRDefault="00E52603" w:rsidP="000925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ind w:right="80"/>
                      </w:pPr>
                      <w:r>
                        <w:t xml:space="preserve">Jan Scott  </w:t>
                      </w:r>
                    </w:p>
                    <w:p w14:paraId="73B19C0D" w14:textId="69ADB73E" w:rsidR="00E52603" w:rsidRPr="000A5938" w:rsidRDefault="00E52603" w:rsidP="000925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ind w:right="80"/>
                      </w:pPr>
                      <w:r>
                        <w:t xml:space="preserve">Cheryl Tebby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30C2F" wp14:editId="21B5F7A3">
                <wp:simplePos x="0" y="0"/>
                <wp:positionH relativeFrom="column">
                  <wp:posOffset>342771</wp:posOffset>
                </wp:positionH>
                <wp:positionV relativeFrom="paragraph">
                  <wp:posOffset>221992</wp:posOffset>
                </wp:positionV>
                <wp:extent cx="2341880" cy="2471420"/>
                <wp:effectExtent l="0" t="0" r="0" b="0"/>
                <wp:wrapSquare wrapText="bothSides"/>
                <wp:docPr id="1011969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47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DB58F" w14:textId="77777777" w:rsidR="00E52603" w:rsidRPr="000925B7" w:rsidRDefault="00E52603" w:rsidP="00E52603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  <w:sz w:val="24"/>
                              </w:rPr>
                              <w:t xml:space="preserve">2019-2020 Executive </w:t>
                            </w:r>
                          </w:p>
                          <w:p w14:paraId="437B14A1" w14:textId="219069B8" w:rsidR="00E52603" w:rsidRPr="000925B7" w:rsidRDefault="00E52603" w:rsidP="000925B7">
                            <w:pPr>
                              <w:ind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President: </w:t>
                            </w:r>
                            <w:r w:rsidR="003A6116" w:rsidRPr="003A6116">
                              <w:t>Dave Lawrie</w:t>
                            </w:r>
                          </w:p>
                          <w:p w14:paraId="63D32A9F" w14:textId="517F1B65" w:rsidR="00E52603" w:rsidRPr="003A6116" w:rsidRDefault="00E52603" w:rsidP="000925B7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Vice President: </w:t>
                            </w:r>
                            <w:r w:rsidR="003A6116">
                              <w:t>Bruce Christensen</w:t>
                            </w:r>
                          </w:p>
                          <w:p w14:paraId="3716F033" w14:textId="7DDECFFA" w:rsidR="00E52603" w:rsidRPr="000925B7" w:rsidRDefault="000925B7" w:rsidP="000925B7">
                            <w:pPr>
                              <w:spacing w:after="0" w:line="394" w:lineRule="auto"/>
                              <w:ind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E52603" w:rsidRPr="000925B7">
                              <w:rPr>
                                <w:b/>
                                <w:bCs/>
                              </w:rPr>
                              <w:t xml:space="preserve">ecretary-Treasurer: </w:t>
                            </w:r>
                            <w:r w:rsidR="003A6116" w:rsidRPr="003A6116">
                              <w:t>Greg Pohl</w:t>
                            </w:r>
                          </w:p>
                          <w:p w14:paraId="0609B796" w14:textId="6FC76A49" w:rsidR="00E52603" w:rsidRPr="000925B7" w:rsidRDefault="00E52603" w:rsidP="00E52603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 Directors: </w:t>
                            </w:r>
                          </w:p>
                          <w:p w14:paraId="6CC7BF09" w14:textId="77777777" w:rsidR="003A6116" w:rsidRPr="00F8276A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Benny Acorn</w:t>
                            </w:r>
                          </w:p>
                          <w:p w14:paraId="45F8BA13" w14:textId="77777777" w:rsidR="003A6116" w:rsidRPr="00F8276A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Daniel Glaeske</w:t>
                            </w:r>
                          </w:p>
                          <w:p w14:paraId="720743D7" w14:textId="77777777" w:rsidR="003A6116" w:rsidRPr="00F8276A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80"/>
                              <w:rPr>
                                <w:szCs w:val="20"/>
                              </w:rPr>
                            </w:pPr>
                            <w:r w:rsidRPr="00F8276A">
                              <w:rPr>
                                <w:szCs w:val="20"/>
                              </w:rPr>
                              <w:t>Hilary Pittel</w:t>
                            </w:r>
                          </w:p>
                          <w:p w14:paraId="2F2061CF" w14:textId="77777777" w:rsidR="003A6116" w:rsidRPr="003A6116" w:rsidRDefault="003A6116" w:rsidP="003A61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75" w:line="276" w:lineRule="auto"/>
                              <w:ind w:right="80"/>
                            </w:pPr>
                            <w:r w:rsidRPr="003A6116">
                              <w:t xml:space="preserve">Vic Romanyshyn  </w:t>
                            </w:r>
                          </w:p>
                          <w:p w14:paraId="44090BEA" w14:textId="7B00E7C1" w:rsidR="000925B7" w:rsidRPr="002D699F" w:rsidRDefault="000925B7" w:rsidP="003A6116">
                            <w:pPr>
                              <w:spacing w:after="175" w:line="360" w:lineRule="auto"/>
                              <w:ind w:right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0C2F" id="_x0000_s1031" type="#_x0000_t202" style="position:absolute;margin-left:27pt;margin-top:17.5pt;width:184.4pt;height:19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" filled="f" stroked="f" strokeweight=".5pt">
                <v:fill o:detectmouseclick="t"/>
                <v:textbox>
                  <w:txbxContent>
                    <w:p w14:paraId="5C8DB58F" w14:textId="77777777" w:rsidR="00E52603" w:rsidRPr="000925B7" w:rsidRDefault="00E52603" w:rsidP="00E52603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0925B7">
                        <w:rPr>
                          <w:b/>
                          <w:bCs/>
                          <w:sz w:val="24"/>
                        </w:rPr>
                        <w:t xml:space="preserve">2019-2020 Executive </w:t>
                      </w:r>
                    </w:p>
                    <w:p w14:paraId="437B14A1" w14:textId="219069B8" w:rsidR="00E52603" w:rsidRPr="000925B7" w:rsidRDefault="00E52603" w:rsidP="000925B7">
                      <w:pPr>
                        <w:ind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President: </w:t>
                      </w:r>
                      <w:r w:rsidR="003A6116" w:rsidRPr="003A6116">
                        <w:t>Dave Lawrie</w:t>
                      </w:r>
                    </w:p>
                    <w:p w14:paraId="63D32A9F" w14:textId="517F1B65" w:rsidR="00E52603" w:rsidRPr="003A6116" w:rsidRDefault="00E52603" w:rsidP="000925B7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 xml:space="preserve">Vice President: </w:t>
                      </w:r>
                      <w:r w:rsidR="003A6116">
                        <w:t>Bruce Christensen</w:t>
                      </w:r>
                    </w:p>
                    <w:p w14:paraId="3716F033" w14:textId="7DDECFFA" w:rsidR="00E52603" w:rsidRPr="000925B7" w:rsidRDefault="000925B7" w:rsidP="000925B7">
                      <w:pPr>
                        <w:spacing w:after="0" w:line="394" w:lineRule="auto"/>
                        <w:ind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>S</w:t>
                      </w:r>
                      <w:r w:rsidR="00E52603" w:rsidRPr="000925B7">
                        <w:rPr>
                          <w:b/>
                          <w:bCs/>
                        </w:rPr>
                        <w:t xml:space="preserve">ecretary-Treasurer: </w:t>
                      </w:r>
                      <w:r w:rsidR="003A6116" w:rsidRPr="003A6116">
                        <w:t>Greg Pohl</w:t>
                      </w:r>
                    </w:p>
                    <w:p w14:paraId="0609B796" w14:textId="6FC76A49" w:rsidR="00E52603" w:rsidRPr="000925B7" w:rsidRDefault="00E52603" w:rsidP="00E52603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 Directors: </w:t>
                      </w:r>
                    </w:p>
                    <w:p w14:paraId="6CC7BF09" w14:textId="77777777" w:rsidR="003A6116" w:rsidRPr="00F8276A" w:rsidRDefault="003A6116" w:rsidP="003A61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Benny Acorn</w:t>
                      </w:r>
                    </w:p>
                    <w:p w14:paraId="45F8BA13" w14:textId="77777777" w:rsidR="003A6116" w:rsidRPr="00F8276A" w:rsidRDefault="003A6116" w:rsidP="003A61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Daniel Glaeske</w:t>
                      </w:r>
                    </w:p>
                    <w:p w14:paraId="720743D7" w14:textId="77777777" w:rsidR="003A6116" w:rsidRPr="00F8276A" w:rsidRDefault="003A6116" w:rsidP="003A61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ind w:right="80"/>
                        <w:rPr>
                          <w:szCs w:val="20"/>
                        </w:rPr>
                      </w:pPr>
                      <w:r w:rsidRPr="00F8276A">
                        <w:rPr>
                          <w:szCs w:val="20"/>
                        </w:rPr>
                        <w:t>Hilary Pittel</w:t>
                      </w:r>
                    </w:p>
                    <w:p w14:paraId="2F2061CF" w14:textId="77777777" w:rsidR="003A6116" w:rsidRPr="003A6116" w:rsidRDefault="003A6116" w:rsidP="003A61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75" w:line="276" w:lineRule="auto"/>
                        <w:ind w:right="80"/>
                      </w:pPr>
                      <w:r w:rsidRPr="003A6116">
                        <w:t xml:space="preserve">Vic Romanyshyn  </w:t>
                      </w:r>
                    </w:p>
                    <w:p w14:paraId="44090BEA" w14:textId="7B00E7C1" w:rsidR="000925B7" w:rsidRPr="002D699F" w:rsidRDefault="000925B7" w:rsidP="003A6116">
                      <w:pPr>
                        <w:spacing w:after="175" w:line="360" w:lineRule="auto"/>
                        <w:ind w:right="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C7DC20" w14:textId="32FEB141" w:rsidR="00E52603" w:rsidRDefault="00E52603" w:rsidP="00E52603">
      <w:pPr>
        <w:ind w:left="0" w:firstLine="0"/>
      </w:pPr>
    </w:p>
    <w:p w14:paraId="74F7DEF3" w14:textId="422018D0" w:rsidR="00E52603" w:rsidRDefault="00E52603" w:rsidP="00E52603">
      <w:pPr>
        <w:ind w:left="0" w:firstLine="0"/>
      </w:pPr>
    </w:p>
    <w:p w14:paraId="4A0CE7F3" w14:textId="12F657D2" w:rsidR="00E52603" w:rsidRDefault="00E52603" w:rsidP="00E52603">
      <w:pPr>
        <w:ind w:left="0" w:firstLine="0"/>
      </w:pPr>
    </w:p>
    <w:p w14:paraId="4FC4032F" w14:textId="760C80D9" w:rsidR="00E52603" w:rsidRDefault="00E52603" w:rsidP="00E52603">
      <w:pPr>
        <w:ind w:left="0" w:firstLine="0"/>
      </w:pPr>
    </w:p>
    <w:p w14:paraId="777667A9" w14:textId="433951FF" w:rsidR="00E52603" w:rsidRDefault="00E52603" w:rsidP="00E52603">
      <w:pPr>
        <w:ind w:left="0" w:firstLine="0"/>
      </w:pPr>
    </w:p>
    <w:p w14:paraId="38D3B4C7" w14:textId="506390C2" w:rsidR="00E52603" w:rsidRDefault="00E52603" w:rsidP="00E52603">
      <w:pPr>
        <w:ind w:left="0" w:firstLine="0"/>
      </w:pPr>
    </w:p>
    <w:p w14:paraId="01E10070" w14:textId="3CC6764A" w:rsidR="00E52603" w:rsidRDefault="00E52603" w:rsidP="00E52603">
      <w:pPr>
        <w:ind w:left="0" w:firstLine="0"/>
      </w:pPr>
    </w:p>
    <w:p w14:paraId="6B3C100B" w14:textId="4C0EA0AD" w:rsidR="00E52603" w:rsidRDefault="00E52603" w:rsidP="00E52603">
      <w:pPr>
        <w:ind w:left="0" w:firstLine="0"/>
      </w:pPr>
    </w:p>
    <w:p w14:paraId="215F385F" w14:textId="3EE77B68" w:rsidR="007E0F06" w:rsidRDefault="007E0F06" w:rsidP="00E52603">
      <w:pPr>
        <w:ind w:left="0" w:firstLine="0"/>
      </w:pPr>
    </w:p>
    <w:p w14:paraId="3B87E6F8" w14:textId="665203D1" w:rsidR="007E0F06" w:rsidRDefault="00F8276A" w:rsidP="00E52603">
      <w:pPr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5A049" wp14:editId="7204A667">
                <wp:simplePos x="0" y="0"/>
                <wp:positionH relativeFrom="column">
                  <wp:posOffset>3265170</wp:posOffset>
                </wp:positionH>
                <wp:positionV relativeFrom="paragraph">
                  <wp:posOffset>234315</wp:posOffset>
                </wp:positionV>
                <wp:extent cx="2341880" cy="2470785"/>
                <wp:effectExtent l="0" t="0" r="0" b="0"/>
                <wp:wrapSquare wrapText="bothSides"/>
                <wp:docPr id="3358129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47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793AF" w14:textId="77777777" w:rsidR="007E0F06" w:rsidRPr="000925B7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  <w:sz w:val="24"/>
                              </w:rPr>
                              <w:t xml:space="preserve">2012-2013 Executive  </w:t>
                            </w:r>
                          </w:p>
                          <w:p w14:paraId="1B297206" w14:textId="77777777" w:rsidR="007E0F06" w:rsidRDefault="007E0F06" w:rsidP="000925B7">
                            <w:pPr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John Acorn  </w:t>
                            </w:r>
                          </w:p>
                          <w:p w14:paraId="47161C7F" w14:textId="77777777" w:rsidR="000925B7" w:rsidRDefault="000925B7" w:rsidP="000925B7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7E0F06" w:rsidRPr="000925B7">
                              <w:rPr>
                                <w:b/>
                                <w:bCs/>
                              </w:rPr>
                              <w:t>ice President:</w:t>
                            </w:r>
                            <w:r w:rsidR="007E0F06">
                              <w:t xml:space="preserve"> Doug Macaul</w:t>
                            </w:r>
                            <w:r>
                              <w:t>ay</w:t>
                            </w:r>
                          </w:p>
                          <w:p w14:paraId="200814AB" w14:textId="27356951" w:rsidR="007E0F06" w:rsidRDefault="007E0F06" w:rsidP="000925B7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710D9858" w14:textId="77777777" w:rsidR="007E0F06" w:rsidRPr="000925B7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319A58F6" w14:textId="77777777" w:rsidR="007E0F06" w:rsidRDefault="007E0F06" w:rsidP="000925B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Charley Bird  </w:t>
                            </w:r>
                          </w:p>
                          <w:p w14:paraId="0953ABEA" w14:textId="77777777" w:rsidR="007E0F06" w:rsidRDefault="007E0F06" w:rsidP="000925B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Gerald Hilchie  </w:t>
                            </w:r>
                          </w:p>
                          <w:p w14:paraId="69F6DB9D" w14:textId="77777777" w:rsidR="007E0F06" w:rsidRDefault="007E0F06" w:rsidP="000925B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Rob Hughes  </w:t>
                            </w:r>
                          </w:p>
                          <w:p w14:paraId="3E540B4C" w14:textId="77777777" w:rsidR="007E0F06" w:rsidRPr="00965C0F" w:rsidRDefault="007E0F06" w:rsidP="000925B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72" w:line="276" w:lineRule="auto"/>
                              <w:ind w:right="80"/>
                            </w:pPr>
                            <w:r>
                              <w:t xml:space="preserve">Christianne MacDonald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A049" id="_x0000_s1032" type="#_x0000_t202" style="position:absolute;margin-left:257.1pt;margin-top:18.45pt;width:184.4pt;height:19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ZD8GwIAADQ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" filled="f" stroked="f" strokeweight=".5pt">
                <v:fill o:detectmouseclick="t"/>
                <v:textbox>
                  <w:txbxContent>
                    <w:p w14:paraId="1C3793AF" w14:textId="77777777" w:rsidR="007E0F06" w:rsidRPr="000925B7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0925B7">
                        <w:rPr>
                          <w:b/>
                          <w:bCs/>
                          <w:sz w:val="24"/>
                        </w:rPr>
                        <w:t xml:space="preserve">2012-2013 Executive  </w:t>
                      </w:r>
                    </w:p>
                    <w:p w14:paraId="1B297206" w14:textId="77777777" w:rsidR="007E0F06" w:rsidRDefault="007E0F06" w:rsidP="000925B7">
                      <w:pPr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John Acorn  </w:t>
                      </w:r>
                    </w:p>
                    <w:p w14:paraId="47161C7F" w14:textId="77777777" w:rsidR="000925B7" w:rsidRDefault="000925B7" w:rsidP="000925B7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V</w:t>
                      </w:r>
                      <w:r w:rsidR="007E0F06" w:rsidRPr="000925B7">
                        <w:rPr>
                          <w:b/>
                          <w:bCs/>
                        </w:rPr>
                        <w:t>ice President:</w:t>
                      </w:r>
                      <w:r w:rsidR="007E0F06">
                        <w:t xml:space="preserve"> Doug Macaul</w:t>
                      </w:r>
                      <w:r>
                        <w:t>ay</w:t>
                      </w:r>
                    </w:p>
                    <w:p w14:paraId="200814AB" w14:textId="27356951" w:rsidR="007E0F06" w:rsidRDefault="007E0F06" w:rsidP="000925B7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710D9858" w14:textId="77777777" w:rsidR="007E0F06" w:rsidRPr="000925B7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319A58F6" w14:textId="77777777" w:rsidR="007E0F06" w:rsidRDefault="007E0F06" w:rsidP="000925B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ind w:right="80"/>
                      </w:pPr>
                      <w:r>
                        <w:t xml:space="preserve">Charley Bird  </w:t>
                      </w:r>
                    </w:p>
                    <w:p w14:paraId="0953ABEA" w14:textId="77777777" w:rsidR="007E0F06" w:rsidRDefault="007E0F06" w:rsidP="000925B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ind w:right="80"/>
                      </w:pPr>
                      <w:r>
                        <w:t xml:space="preserve">Gerald Hilchie  </w:t>
                      </w:r>
                    </w:p>
                    <w:p w14:paraId="69F6DB9D" w14:textId="77777777" w:rsidR="007E0F06" w:rsidRDefault="007E0F06" w:rsidP="000925B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ind w:right="80"/>
                      </w:pPr>
                      <w:r>
                        <w:t xml:space="preserve">Rob Hughes  </w:t>
                      </w:r>
                    </w:p>
                    <w:p w14:paraId="3E540B4C" w14:textId="77777777" w:rsidR="007E0F06" w:rsidRPr="00965C0F" w:rsidRDefault="007E0F06" w:rsidP="000925B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72" w:line="276" w:lineRule="auto"/>
                        <w:ind w:right="80"/>
                      </w:pPr>
                      <w:r>
                        <w:t xml:space="preserve">Christianne MacDonald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5B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DF9E2" wp14:editId="16FFE519">
                <wp:simplePos x="0" y="0"/>
                <wp:positionH relativeFrom="column">
                  <wp:posOffset>345440</wp:posOffset>
                </wp:positionH>
                <wp:positionV relativeFrom="paragraph">
                  <wp:posOffset>226695</wp:posOffset>
                </wp:positionV>
                <wp:extent cx="2341880" cy="2470785"/>
                <wp:effectExtent l="0" t="0" r="0" b="0"/>
                <wp:wrapSquare wrapText="bothSides"/>
                <wp:docPr id="12000598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47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706F0" w14:textId="77777777" w:rsidR="007E0F06" w:rsidRPr="000925B7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  <w:sz w:val="24"/>
                              </w:rPr>
                              <w:t xml:space="preserve">2015-2016 Executive  </w:t>
                            </w:r>
                          </w:p>
                          <w:p w14:paraId="70B21188" w14:textId="77777777" w:rsidR="007E0F06" w:rsidRDefault="007E0F06" w:rsidP="007E0F06">
                            <w:pPr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Vic Romanyshyn  </w:t>
                            </w:r>
                          </w:p>
                          <w:p w14:paraId="7A578145" w14:textId="77777777" w:rsidR="007E0F06" w:rsidRDefault="007E0F06" w:rsidP="007E0F06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Lisa Lumley</w:t>
                            </w:r>
                          </w:p>
                          <w:p w14:paraId="0A071F71" w14:textId="77777777" w:rsidR="007E0F06" w:rsidRDefault="007E0F06" w:rsidP="007E0F06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4E4DF0C4" w14:textId="77777777" w:rsidR="007E0F06" w:rsidRPr="000925B7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6943ED34" w14:textId="77777777" w:rsidR="000925B7" w:rsidRDefault="007E0F06" w:rsidP="000925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Vic Romanyshyn  </w:t>
                            </w:r>
                          </w:p>
                          <w:p w14:paraId="76A57052" w14:textId="77777777" w:rsidR="000925B7" w:rsidRDefault="007E0F06" w:rsidP="000925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Doug Macaulay  </w:t>
                            </w:r>
                          </w:p>
                          <w:p w14:paraId="35ED1B0E" w14:textId="77777777" w:rsidR="000925B7" w:rsidRDefault="007E0F06" w:rsidP="000925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Jan Scott  </w:t>
                            </w:r>
                          </w:p>
                          <w:p w14:paraId="63E43443" w14:textId="7CADE312" w:rsidR="007E0F06" w:rsidRPr="000A5938" w:rsidRDefault="007E0F06" w:rsidP="000925B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80"/>
                            </w:pPr>
                            <w:r>
                              <w:t xml:space="preserve">Cheryl Tebby  </w:t>
                            </w:r>
                          </w:p>
                          <w:p w14:paraId="44B5CAF4" w14:textId="77777777" w:rsidR="007E0F06" w:rsidRPr="00D818D9" w:rsidRDefault="007E0F06" w:rsidP="007E0F06">
                            <w:pPr>
                              <w:spacing w:after="172"/>
                              <w:ind w:left="-5" w:right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F9E2" id="_x0000_s1033" type="#_x0000_t202" style="position:absolute;margin-left:27.2pt;margin-top:17.85pt;width:184.4pt;height:19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" filled="f" stroked="f" strokeweight=".5pt">
                <v:fill o:detectmouseclick="t"/>
                <v:textbox>
                  <w:txbxContent>
                    <w:p w14:paraId="475706F0" w14:textId="77777777" w:rsidR="007E0F06" w:rsidRPr="000925B7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0925B7">
                        <w:rPr>
                          <w:b/>
                          <w:bCs/>
                          <w:sz w:val="24"/>
                        </w:rPr>
                        <w:t xml:space="preserve">2015-2016 Executive  </w:t>
                      </w:r>
                    </w:p>
                    <w:p w14:paraId="70B21188" w14:textId="77777777" w:rsidR="007E0F06" w:rsidRDefault="007E0F06" w:rsidP="007E0F06">
                      <w:pPr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Vic Romanyshyn  </w:t>
                      </w:r>
                    </w:p>
                    <w:p w14:paraId="7A578145" w14:textId="77777777" w:rsidR="007E0F06" w:rsidRDefault="007E0F06" w:rsidP="007E0F06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Lisa Lumley</w:t>
                      </w:r>
                    </w:p>
                    <w:p w14:paraId="0A071F71" w14:textId="77777777" w:rsidR="007E0F06" w:rsidRDefault="007E0F06" w:rsidP="007E0F06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4E4DF0C4" w14:textId="77777777" w:rsidR="007E0F06" w:rsidRPr="000925B7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6943ED34" w14:textId="77777777" w:rsidR="000925B7" w:rsidRDefault="007E0F06" w:rsidP="000925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right="80"/>
                      </w:pPr>
                      <w:r>
                        <w:t xml:space="preserve">Vic Romanyshyn  </w:t>
                      </w:r>
                    </w:p>
                    <w:p w14:paraId="76A57052" w14:textId="77777777" w:rsidR="000925B7" w:rsidRDefault="007E0F06" w:rsidP="000925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right="80"/>
                      </w:pPr>
                      <w:r>
                        <w:t xml:space="preserve">Doug Macaulay  </w:t>
                      </w:r>
                    </w:p>
                    <w:p w14:paraId="35ED1B0E" w14:textId="77777777" w:rsidR="000925B7" w:rsidRDefault="007E0F06" w:rsidP="000925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right="80"/>
                      </w:pPr>
                      <w:r>
                        <w:t xml:space="preserve">Jan Scott  </w:t>
                      </w:r>
                    </w:p>
                    <w:p w14:paraId="63E43443" w14:textId="7CADE312" w:rsidR="007E0F06" w:rsidRPr="000A5938" w:rsidRDefault="007E0F06" w:rsidP="000925B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ind w:right="80"/>
                      </w:pPr>
                      <w:r>
                        <w:t xml:space="preserve">Cheryl Tebby  </w:t>
                      </w:r>
                    </w:p>
                    <w:p w14:paraId="44B5CAF4" w14:textId="77777777" w:rsidR="007E0F06" w:rsidRPr="00D818D9" w:rsidRDefault="007E0F06" w:rsidP="007E0F06">
                      <w:pPr>
                        <w:spacing w:after="172"/>
                        <w:ind w:left="-5" w:right="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185AF0" w14:textId="1E0906F9" w:rsidR="007E0F06" w:rsidRDefault="007E0F06" w:rsidP="00E52603">
      <w:pPr>
        <w:ind w:left="0" w:firstLine="0"/>
      </w:pPr>
    </w:p>
    <w:p w14:paraId="77199D81" w14:textId="77777777" w:rsidR="007E0F06" w:rsidRDefault="007E0F06" w:rsidP="00E52603">
      <w:pPr>
        <w:ind w:left="0" w:firstLine="0"/>
      </w:pPr>
    </w:p>
    <w:p w14:paraId="51A82164" w14:textId="77777777" w:rsidR="007E0F06" w:rsidRDefault="007E0F06" w:rsidP="00E52603">
      <w:pPr>
        <w:ind w:left="0" w:firstLine="0"/>
      </w:pPr>
    </w:p>
    <w:p w14:paraId="72054DC8" w14:textId="77777777" w:rsidR="007E0F06" w:rsidRDefault="007E0F06" w:rsidP="00E52603">
      <w:pPr>
        <w:ind w:left="0" w:firstLine="0"/>
      </w:pPr>
    </w:p>
    <w:p w14:paraId="3CF87DF7" w14:textId="77777777" w:rsidR="007E0F06" w:rsidRDefault="007E0F06" w:rsidP="00E52603">
      <w:pPr>
        <w:ind w:left="0" w:firstLine="0"/>
      </w:pPr>
    </w:p>
    <w:p w14:paraId="7A14F956" w14:textId="77777777" w:rsidR="007E0F06" w:rsidRDefault="007E0F06" w:rsidP="00E52603">
      <w:pPr>
        <w:ind w:left="0" w:firstLine="0"/>
      </w:pPr>
    </w:p>
    <w:p w14:paraId="67BD8802" w14:textId="77777777" w:rsidR="007E0F06" w:rsidRDefault="007E0F06" w:rsidP="00E52603">
      <w:pPr>
        <w:ind w:left="0" w:firstLine="0"/>
      </w:pPr>
    </w:p>
    <w:p w14:paraId="3E1267D6" w14:textId="77777777" w:rsidR="007E0F06" w:rsidRDefault="007E0F06" w:rsidP="00E52603">
      <w:pPr>
        <w:ind w:left="0" w:firstLine="0"/>
      </w:pPr>
    </w:p>
    <w:p w14:paraId="50A665DF" w14:textId="77777777" w:rsidR="007E0F06" w:rsidRDefault="007E0F06" w:rsidP="00E52603">
      <w:pPr>
        <w:ind w:left="0" w:firstLine="0"/>
      </w:pPr>
    </w:p>
    <w:p w14:paraId="5D9B5144" w14:textId="0E6955D1" w:rsidR="007E0F06" w:rsidRDefault="007E0F06" w:rsidP="00E52603">
      <w:pPr>
        <w:ind w:left="0" w:firstLine="0"/>
      </w:pPr>
    </w:p>
    <w:p w14:paraId="77515A71" w14:textId="7A0DE5A6" w:rsidR="007E0F06" w:rsidRDefault="00F8276A" w:rsidP="00E52603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528B90" wp14:editId="3770B1B5">
                <wp:simplePos x="0" y="0"/>
                <wp:positionH relativeFrom="column">
                  <wp:posOffset>3262630</wp:posOffset>
                </wp:positionH>
                <wp:positionV relativeFrom="paragraph">
                  <wp:posOffset>203835</wp:posOffset>
                </wp:positionV>
                <wp:extent cx="2341880" cy="2470785"/>
                <wp:effectExtent l="0" t="0" r="0" b="0"/>
                <wp:wrapSquare wrapText="bothSides"/>
                <wp:docPr id="15250252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47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246B7" w14:textId="77777777" w:rsidR="007E0F06" w:rsidRPr="000925B7" w:rsidRDefault="007E0F06" w:rsidP="007E0F06">
                            <w:pPr>
                              <w:spacing w:after="172"/>
                              <w:ind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 w:rsidRPr="000925B7">
                              <w:rPr>
                                <w:b/>
                                <w:bCs/>
                                <w:sz w:val="24"/>
                              </w:rPr>
                              <w:t xml:space="preserve">2011-2012 Executive </w:t>
                            </w:r>
                          </w:p>
                          <w:p w14:paraId="3E9FA7BB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John Acorn  </w:t>
                            </w:r>
                          </w:p>
                          <w:p w14:paraId="0DABF1CA" w14:textId="77777777" w:rsidR="00F8276A" w:rsidRDefault="007E0F06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Dave Lawrie </w:t>
                            </w:r>
                          </w:p>
                          <w:p w14:paraId="0DF29531" w14:textId="18677980" w:rsidR="007E0F06" w:rsidRDefault="00F8276A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7E0F06" w:rsidRPr="00F8276A">
                              <w:rPr>
                                <w:b/>
                                <w:bCs/>
                              </w:rPr>
                              <w:t>ecretary-Treasurer:</w:t>
                            </w:r>
                            <w:r w:rsidR="007E0F06">
                              <w:t xml:space="preserve"> Greg Pohl  </w:t>
                            </w:r>
                          </w:p>
                          <w:p w14:paraId="2E522DA0" w14:textId="77777777" w:rsidR="007E0F06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723AA86C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75" w:line="276" w:lineRule="auto"/>
                              <w:ind w:right="80"/>
                            </w:pPr>
                            <w:r w:rsidRPr="00F8276A">
                              <w:t xml:space="preserve">Charley Bird  </w:t>
                            </w:r>
                          </w:p>
                          <w:p w14:paraId="4F5C2DFF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75" w:line="276" w:lineRule="auto"/>
                              <w:ind w:right="80"/>
                            </w:pPr>
                            <w:r w:rsidRPr="00F8276A">
                              <w:t xml:space="preserve">Jason </w:t>
                            </w:r>
                            <w:proofErr w:type="spellStart"/>
                            <w:r w:rsidRPr="00F8276A">
                              <w:t>Dombroskie</w:t>
                            </w:r>
                            <w:proofErr w:type="spellEnd"/>
                            <w:r w:rsidRPr="00F8276A">
                              <w:t xml:space="preserve">  </w:t>
                            </w:r>
                          </w:p>
                          <w:p w14:paraId="1E5D65BB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75" w:line="276" w:lineRule="auto"/>
                              <w:ind w:right="80"/>
                            </w:pPr>
                            <w:r w:rsidRPr="00F8276A">
                              <w:t xml:space="preserve">Gerald Hilchie  </w:t>
                            </w:r>
                          </w:p>
                          <w:p w14:paraId="319E013F" w14:textId="3EF13C5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75" w:line="276" w:lineRule="auto"/>
                              <w:ind w:right="80"/>
                            </w:pPr>
                            <w:r w:rsidRPr="00F8276A">
                              <w:t xml:space="preserve">Christi Jaeger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28B90" id="_x0000_s1034" type="#_x0000_t202" style="position:absolute;margin-left:256.9pt;margin-top:16.05pt;width:184.4pt;height:19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" filled="f" stroked="f" strokeweight=".5pt">
                <v:fill o:detectmouseclick="t"/>
                <v:textbox>
                  <w:txbxContent>
                    <w:p w14:paraId="394246B7" w14:textId="77777777" w:rsidR="007E0F06" w:rsidRPr="000925B7" w:rsidRDefault="007E0F06" w:rsidP="007E0F06">
                      <w:pPr>
                        <w:spacing w:after="172"/>
                        <w:ind w:right="80"/>
                        <w:rPr>
                          <w:b/>
                          <w:bCs/>
                          <w:sz w:val="24"/>
                        </w:rPr>
                      </w:pPr>
                      <w:r>
                        <w:t xml:space="preserve"> </w:t>
                      </w:r>
                      <w:r w:rsidRPr="000925B7">
                        <w:rPr>
                          <w:b/>
                          <w:bCs/>
                          <w:sz w:val="24"/>
                        </w:rPr>
                        <w:t xml:space="preserve">2011-2012 Executive </w:t>
                      </w:r>
                    </w:p>
                    <w:p w14:paraId="3E9FA7BB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John Acorn  </w:t>
                      </w:r>
                    </w:p>
                    <w:p w14:paraId="0DABF1CA" w14:textId="77777777" w:rsidR="00F8276A" w:rsidRDefault="007E0F06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Dave Lawrie </w:t>
                      </w:r>
                    </w:p>
                    <w:p w14:paraId="0DF29531" w14:textId="18677980" w:rsidR="007E0F06" w:rsidRDefault="00F8276A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S</w:t>
                      </w:r>
                      <w:r w:rsidR="007E0F06" w:rsidRPr="00F8276A">
                        <w:rPr>
                          <w:b/>
                          <w:bCs/>
                        </w:rPr>
                        <w:t>ecretary-Treasurer:</w:t>
                      </w:r>
                      <w:r w:rsidR="007E0F06">
                        <w:t xml:space="preserve"> Greg Pohl  </w:t>
                      </w:r>
                    </w:p>
                    <w:p w14:paraId="2E522DA0" w14:textId="77777777" w:rsidR="007E0F06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723AA86C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75" w:line="276" w:lineRule="auto"/>
                        <w:ind w:right="80"/>
                      </w:pPr>
                      <w:r w:rsidRPr="00F8276A">
                        <w:t xml:space="preserve">Charley Bird  </w:t>
                      </w:r>
                    </w:p>
                    <w:p w14:paraId="4F5C2DFF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75" w:line="276" w:lineRule="auto"/>
                        <w:ind w:right="80"/>
                      </w:pPr>
                      <w:r w:rsidRPr="00F8276A">
                        <w:t xml:space="preserve">Jason </w:t>
                      </w:r>
                      <w:proofErr w:type="spellStart"/>
                      <w:r w:rsidRPr="00F8276A">
                        <w:t>Dombroskie</w:t>
                      </w:r>
                      <w:proofErr w:type="spellEnd"/>
                      <w:r w:rsidRPr="00F8276A">
                        <w:t xml:space="preserve">  </w:t>
                      </w:r>
                    </w:p>
                    <w:p w14:paraId="1E5D65BB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75" w:line="276" w:lineRule="auto"/>
                        <w:ind w:right="80"/>
                      </w:pPr>
                      <w:r w:rsidRPr="00F8276A">
                        <w:t xml:space="preserve">Gerald Hilchie  </w:t>
                      </w:r>
                    </w:p>
                    <w:p w14:paraId="319E013F" w14:textId="3EF13C5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75" w:line="276" w:lineRule="auto"/>
                        <w:ind w:right="80"/>
                      </w:pPr>
                      <w:r w:rsidRPr="00F8276A">
                        <w:t xml:space="preserve">Christi Jaeger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2C1C8" wp14:editId="755D4A7F">
                <wp:simplePos x="0" y="0"/>
                <wp:positionH relativeFrom="column">
                  <wp:posOffset>341630</wp:posOffset>
                </wp:positionH>
                <wp:positionV relativeFrom="paragraph">
                  <wp:posOffset>205105</wp:posOffset>
                </wp:positionV>
                <wp:extent cx="2341880" cy="2470785"/>
                <wp:effectExtent l="0" t="0" r="0" b="0"/>
                <wp:wrapSquare wrapText="bothSides"/>
                <wp:docPr id="17923727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47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7B99A" w14:textId="77777777" w:rsidR="007E0F06" w:rsidRPr="000925B7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  <w:sz w:val="24"/>
                              </w:rPr>
                              <w:t xml:space="preserve">2014-2015 Executive </w:t>
                            </w:r>
                          </w:p>
                          <w:p w14:paraId="6E319727" w14:textId="77777777" w:rsidR="003A6116" w:rsidRDefault="007E0F06" w:rsidP="003A6116">
                            <w:pPr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Vic </w:t>
                            </w:r>
                            <w:proofErr w:type="spellStart"/>
                            <w:r>
                              <w:t>Romanshyn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040B66B2" w14:textId="53513A2C" w:rsidR="000925B7" w:rsidRDefault="007E0F06" w:rsidP="003A6116">
                            <w:pPr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Lisa Lumley</w:t>
                            </w:r>
                          </w:p>
                          <w:p w14:paraId="520FAC00" w14:textId="6727FC6A" w:rsidR="007E0F06" w:rsidRDefault="007E0F06" w:rsidP="000925B7">
                            <w:pPr>
                              <w:spacing w:after="0" w:line="394" w:lineRule="auto"/>
                              <w:ind w:right="80"/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3E465EE8" w14:textId="77777777" w:rsidR="007E0F06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0925B7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425AD587" w14:textId="77777777" w:rsidR="000925B7" w:rsidRPr="000925B7" w:rsidRDefault="000925B7" w:rsidP="000925B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75" w:line="276" w:lineRule="auto"/>
                              <w:ind w:right="80"/>
                            </w:pPr>
                            <w:r w:rsidRPr="000925B7">
                              <w:t xml:space="preserve">Charley Bird  </w:t>
                            </w:r>
                          </w:p>
                          <w:p w14:paraId="31BE8671" w14:textId="77777777" w:rsidR="000925B7" w:rsidRPr="000925B7" w:rsidRDefault="000925B7" w:rsidP="000925B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75" w:line="276" w:lineRule="auto"/>
                              <w:ind w:right="80"/>
                            </w:pPr>
                            <w:r w:rsidRPr="000925B7">
                              <w:t xml:space="preserve">Bryan Brunet  </w:t>
                            </w:r>
                          </w:p>
                          <w:p w14:paraId="75387431" w14:textId="77777777" w:rsidR="000925B7" w:rsidRPr="000925B7" w:rsidRDefault="000925B7" w:rsidP="000925B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75" w:line="276" w:lineRule="auto"/>
                              <w:ind w:right="80"/>
                            </w:pPr>
                            <w:r w:rsidRPr="000925B7">
                              <w:t xml:space="preserve">Loney Dickson  </w:t>
                            </w:r>
                          </w:p>
                          <w:p w14:paraId="1647858E" w14:textId="23DACAD4" w:rsidR="000925B7" w:rsidRPr="000925B7" w:rsidRDefault="000925B7" w:rsidP="000925B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75" w:line="276" w:lineRule="auto"/>
                              <w:ind w:right="80"/>
                            </w:pPr>
                            <w:r w:rsidRPr="000925B7">
                              <w:t xml:space="preserve">Gerald Hilchie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C1C8" id="_x0000_s1035" type="#_x0000_t202" style="position:absolute;margin-left:26.9pt;margin-top:16.15pt;width:184.4pt;height:19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" filled="f" stroked="f" strokeweight=".5pt">
                <v:fill o:detectmouseclick="t"/>
                <v:textbox>
                  <w:txbxContent>
                    <w:p w14:paraId="0D37B99A" w14:textId="77777777" w:rsidR="007E0F06" w:rsidRPr="000925B7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0925B7">
                        <w:rPr>
                          <w:b/>
                          <w:bCs/>
                          <w:sz w:val="24"/>
                        </w:rPr>
                        <w:t xml:space="preserve">2014-2015 Executive </w:t>
                      </w:r>
                    </w:p>
                    <w:p w14:paraId="6E319727" w14:textId="77777777" w:rsidR="003A6116" w:rsidRDefault="007E0F06" w:rsidP="003A6116">
                      <w:pPr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Vic </w:t>
                      </w:r>
                      <w:proofErr w:type="spellStart"/>
                      <w:r>
                        <w:t>Romanshyn</w:t>
                      </w:r>
                      <w:proofErr w:type="spellEnd"/>
                      <w:r>
                        <w:t xml:space="preserve">  </w:t>
                      </w:r>
                    </w:p>
                    <w:p w14:paraId="040B66B2" w14:textId="53513A2C" w:rsidR="000925B7" w:rsidRDefault="007E0F06" w:rsidP="003A6116">
                      <w:pPr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Lisa Lumley</w:t>
                      </w:r>
                    </w:p>
                    <w:p w14:paraId="520FAC00" w14:textId="6727FC6A" w:rsidR="007E0F06" w:rsidRDefault="007E0F06" w:rsidP="000925B7">
                      <w:pPr>
                        <w:spacing w:after="0" w:line="394" w:lineRule="auto"/>
                        <w:ind w:right="80"/>
                      </w:pPr>
                      <w:r w:rsidRPr="000925B7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3E465EE8" w14:textId="77777777" w:rsidR="007E0F06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0925B7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425AD587" w14:textId="77777777" w:rsidR="000925B7" w:rsidRPr="000925B7" w:rsidRDefault="000925B7" w:rsidP="000925B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75" w:line="276" w:lineRule="auto"/>
                        <w:ind w:right="80"/>
                      </w:pPr>
                      <w:r w:rsidRPr="000925B7">
                        <w:t xml:space="preserve">Charley Bird  </w:t>
                      </w:r>
                    </w:p>
                    <w:p w14:paraId="31BE8671" w14:textId="77777777" w:rsidR="000925B7" w:rsidRPr="000925B7" w:rsidRDefault="000925B7" w:rsidP="000925B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75" w:line="276" w:lineRule="auto"/>
                        <w:ind w:right="80"/>
                      </w:pPr>
                      <w:r w:rsidRPr="000925B7">
                        <w:t xml:space="preserve">Bryan Brunet  </w:t>
                      </w:r>
                    </w:p>
                    <w:p w14:paraId="75387431" w14:textId="77777777" w:rsidR="000925B7" w:rsidRPr="000925B7" w:rsidRDefault="000925B7" w:rsidP="000925B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75" w:line="276" w:lineRule="auto"/>
                        <w:ind w:right="80"/>
                      </w:pPr>
                      <w:r w:rsidRPr="000925B7">
                        <w:t xml:space="preserve">Loney Dickson  </w:t>
                      </w:r>
                    </w:p>
                    <w:p w14:paraId="1647858E" w14:textId="23DACAD4" w:rsidR="000925B7" w:rsidRPr="000925B7" w:rsidRDefault="000925B7" w:rsidP="000925B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75" w:line="276" w:lineRule="auto"/>
                        <w:ind w:right="80"/>
                      </w:pPr>
                      <w:r w:rsidRPr="000925B7">
                        <w:t xml:space="preserve">Gerald Hilchie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273EF" w14:textId="77777777" w:rsidR="007E0F06" w:rsidRDefault="007E0F06" w:rsidP="00E52603">
      <w:pPr>
        <w:ind w:left="0" w:firstLine="0"/>
      </w:pPr>
    </w:p>
    <w:p w14:paraId="60EFB5B6" w14:textId="77777777" w:rsidR="007E0F06" w:rsidRDefault="007E0F06" w:rsidP="00E52603">
      <w:pPr>
        <w:ind w:left="0" w:firstLine="0"/>
      </w:pPr>
    </w:p>
    <w:p w14:paraId="116AD82F" w14:textId="77777777" w:rsidR="007E0F06" w:rsidRDefault="007E0F06" w:rsidP="00E52603">
      <w:pPr>
        <w:ind w:left="0" w:firstLine="0"/>
      </w:pPr>
    </w:p>
    <w:p w14:paraId="142B846D" w14:textId="77777777" w:rsidR="007E0F06" w:rsidRDefault="007E0F06" w:rsidP="00E52603">
      <w:pPr>
        <w:ind w:left="0" w:firstLine="0"/>
      </w:pPr>
    </w:p>
    <w:p w14:paraId="374C5CC1" w14:textId="77777777" w:rsidR="007E0F06" w:rsidRDefault="007E0F06" w:rsidP="00E52603">
      <w:pPr>
        <w:ind w:left="0" w:firstLine="0"/>
      </w:pPr>
    </w:p>
    <w:p w14:paraId="0318FB08" w14:textId="77777777" w:rsidR="007E0F06" w:rsidRDefault="007E0F06" w:rsidP="00E52603">
      <w:pPr>
        <w:ind w:left="0" w:firstLine="0"/>
      </w:pPr>
    </w:p>
    <w:p w14:paraId="26C1C50D" w14:textId="77777777" w:rsidR="007E0F06" w:rsidRDefault="007E0F06" w:rsidP="00E52603">
      <w:pPr>
        <w:ind w:left="0" w:firstLine="0"/>
      </w:pPr>
    </w:p>
    <w:p w14:paraId="15659CC5" w14:textId="77777777" w:rsidR="007E0F06" w:rsidRDefault="007E0F06" w:rsidP="00E52603">
      <w:pPr>
        <w:ind w:left="0" w:firstLine="0"/>
      </w:pPr>
    </w:p>
    <w:p w14:paraId="72E5A7A1" w14:textId="5498FBE8" w:rsidR="007E0F06" w:rsidRDefault="007E0F06" w:rsidP="00E52603">
      <w:pPr>
        <w:ind w:left="0" w:firstLine="0"/>
      </w:pPr>
    </w:p>
    <w:p w14:paraId="56BCCE83" w14:textId="7555E4CD" w:rsidR="007E0F06" w:rsidRDefault="007E0F06" w:rsidP="00E52603">
      <w:pPr>
        <w:ind w:left="0" w:firstLine="0"/>
      </w:pPr>
    </w:p>
    <w:p w14:paraId="78F87533" w14:textId="7B377EF6" w:rsidR="007E0F06" w:rsidRDefault="00F8276A" w:rsidP="00E52603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B8431D" wp14:editId="72A91FF6">
                <wp:simplePos x="0" y="0"/>
                <wp:positionH relativeFrom="column">
                  <wp:posOffset>338282</wp:posOffset>
                </wp:positionH>
                <wp:positionV relativeFrom="paragraph">
                  <wp:posOffset>189461</wp:posOffset>
                </wp:positionV>
                <wp:extent cx="2341880" cy="2150745"/>
                <wp:effectExtent l="0" t="0" r="0" b="0"/>
                <wp:wrapSquare wrapText="bothSides"/>
                <wp:docPr id="8264755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15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AF0BA" w14:textId="77777777" w:rsidR="007E0F06" w:rsidRPr="00F8276A" w:rsidRDefault="007E0F06" w:rsidP="007E0F06">
                            <w:pPr>
                              <w:spacing w:after="162"/>
                              <w:ind w:left="0" w:firstLine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2013-2014 Executive  </w:t>
                            </w:r>
                          </w:p>
                          <w:p w14:paraId="7FF1ECED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Vic Romanyshyn  </w:t>
                            </w:r>
                          </w:p>
                          <w:p w14:paraId="73E61D37" w14:textId="77777777" w:rsidR="00F8276A" w:rsidRDefault="007E0F06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Lisa Lumley </w:t>
                            </w:r>
                          </w:p>
                          <w:p w14:paraId="7F1B4CBC" w14:textId="5DFBCA54" w:rsidR="007E0F06" w:rsidRDefault="00F8276A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7E0F06" w:rsidRPr="00F8276A">
                              <w:rPr>
                                <w:b/>
                                <w:bCs/>
                              </w:rPr>
                              <w:t>ecretary-Treasurer:</w:t>
                            </w:r>
                            <w:r w:rsidR="007E0F06">
                              <w:t xml:space="preserve"> Greg Pohl  </w:t>
                            </w:r>
                          </w:p>
                          <w:p w14:paraId="555BC640" w14:textId="77777777" w:rsidR="007E0F06" w:rsidRPr="00F8276A" w:rsidRDefault="007E0F06" w:rsidP="007E0F06">
                            <w:pPr>
                              <w:spacing w:after="173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4F4814C6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Gary Anweiler  </w:t>
                            </w:r>
                          </w:p>
                          <w:p w14:paraId="1B51C234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Charley Bird  </w:t>
                            </w:r>
                          </w:p>
                          <w:p w14:paraId="2A9414C4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Daniel Glaeske  </w:t>
                            </w:r>
                          </w:p>
                          <w:p w14:paraId="4D2C0647" w14:textId="39BAAFB5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Gerald Hilchie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431D" id="_x0000_s1036" type="#_x0000_t202" style="position:absolute;margin-left:26.65pt;margin-top:14.9pt;width:184.4pt;height:16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" filled="f" stroked="f" strokeweight=".5pt">
                <v:fill o:detectmouseclick="t"/>
                <v:textbox>
                  <w:txbxContent>
                    <w:p w14:paraId="52FAF0BA" w14:textId="77777777" w:rsidR="007E0F06" w:rsidRPr="00F8276A" w:rsidRDefault="007E0F06" w:rsidP="007E0F06">
                      <w:pPr>
                        <w:spacing w:after="162"/>
                        <w:ind w:left="0" w:firstLine="0"/>
                        <w:rPr>
                          <w:b/>
                          <w:bCs/>
                          <w:sz w:val="24"/>
                        </w:rPr>
                      </w:pPr>
                      <w:r>
                        <w:t xml:space="preserve"> </w:t>
                      </w: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2013-2014 Executive  </w:t>
                      </w:r>
                    </w:p>
                    <w:p w14:paraId="7FF1ECED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Vic Romanyshyn  </w:t>
                      </w:r>
                    </w:p>
                    <w:p w14:paraId="73E61D37" w14:textId="77777777" w:rsidR="00F8276A" w:rsidRDefault="007E0F06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Lisa Lumley </w:t>
                      </w:r>
                    </w:p>
                    <w:p w14:paraId="7F1B4CBC" w14:textId="5DFBCA54" w:rsidR="007E0F06" w:rsidRDefault="00F8276A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S</w:t>
                      </w:r>
                      <w:r w:rsidR="007E0F06" w:rsidRPr="00F8276A">
                        <w:rPr>
                          <w:b/>
                          <w:bCs/>
                        </w:rPr>
                        <w:t>ecretary-Treasurer:</w:t>
                      </w:r>
                      <w:r w:rsidR="007E0F06">
                        <w:t xml:space="preserve"> Greg Pohl  </w:t>
                      </w:r>
                    </w:p>
                    <w:p w14:paraId="555BC640" w14:textId="77777777" w:rsidR="007E0F06" w:rsidRPr="00F8276A" w:rsidRDefault="007E0F06" w:rsidP="007E0F06">
                      <w:pPr>
                        <w:spacing w:after="173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4F4814C6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73" w:line="276" w:lineRule="auto"/>
                        <w:ind w:right="80"/>
                      </w:pPr>
                      <w:r>
                        <w:t xml:space="preserve">Gary Anweiler  </w:t>
                      </w:r>
                    </w:p>
                    <w:p w14:paraId="1B51C234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73" w:line="276" w:lineRule="auto"/>
                        <w:ind w:right="80"/>
                      </w:pPr>
                      <w:r>
                        <w:t xml:space="preserve">Charley Bird  </w:t>
                      </w:r>
                    </w:p>
                    <w:p w14:paraId="2A9414C4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73" w:line="276" w:lineRule="auto"/>
                        <w:ind w:right="80"/>
                      </w:pPr>
                      <w:r>
                        <w:t xml:space="preserve">Daniel Glaeske  </w:t>
                      </w:r>
                    </w:p>
                    <w:p w14:paraId="4D2C0647" w14:textId="39BAAFB5" w:rsidR="00F8276A" w:rsidRDefault="00F8276A" w:rsidP="00F8276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73" w:line="276" w:lineRule="auto"/>
                        <w:ind w:right="80"/>
                      </w:pPr>
                      <w:r>
                        <w:t xml:space="preserve">Gerald Hilchie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73AD0F" wp14:editId="2F553398">
                <wp:simplePos x="0" y="0"/>
                <wp:positionH relativeFrom="column">
                  <wp:posOffset>3258474</wp:posOffset>
                </wp:positionH>
                <wp:positionV relativeFrom="paragraph">
                  <wp:posOffset>181148</wp:posOffset>
                </wp:positionV>
                <wp:extent cx="2341880" cy="2150745"/>
                <wp:effectExtent l="0" t="0" r="0" b="0"/>
                <wp:wrapSquare wrapText="bothSides"/>
                <wp:docPr id="4925430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15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5CB20" w14:textId="77777777" w:rsidR="007E0F06" w:rsidRPr="00F8276A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2010-2011 Executive  </w:t>
                            </w:r>
                          </w:p>
                          <w:p w14:paraId="322E6DD5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John Acorn  </w:t>
                            </w:r>
                          </w:p>
                          <w:p w14:paraId="420B0F3D" w14:textId="77777777" w:rsidR="00F8276A" w:rsidRDefault="007E0F06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Dave Lawrie </w:t>
                            </w:r>
                          </w:p>
                          <w:p w14:paraId="3A384ABD" w14:textId="3D546204" w:rsidR="007E0F06" w:rsidRDefault="00F8276A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7E0F06" w:rsidRPr="00F8276A">
                              <w:rPr>
                                <w:b/>
                                <w:bCs/>
                              </w:rPr>
                              <w:t>ecretary-Treasurer:</w:t>
                            </w:r>
                            <w:r w:rsidR="007E0F06">
                              <w:t xml:space="preserve"> Greg Pohl  </w:t>
                            </w:r>
                          </w:p>
                          <w:p w14:paraId="1C97FDA5" w14:textId="77777777" w:rsidR="007E0F06" w:rsidRDefault="007E0F06" w:rsidP="007E0F06">
                            <w:pPr>
                              <w:spacing w:after="173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5ADCCC18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73" w:line="276" w:lineRule="auto"/>
                              <w:ind w:right="80"/>
                            </w:pPr>
                            <w:r w:rsidRPr="00F8276A">
                              <w:t xml:space="preserve">Charley Bird  </w:t>
                            </w:r>
                          </w:p>
                          <w:p w14:paraId="638E9FDD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73" w:line="276" w:lineRule="auto"/>
                              <w:ind w:right="80"/>
                            </w:pPr>
                            <w:r w:rsidRPr="00F8276A">
                              <w:t xml:space="preserve">Jason </w:t>
                            </w:r>
                            <w:proofErr w:type="spellStart"/>
                            <w:r w:rsidRPr="00F8276A">
                              <w:t>Dombroskie</w:t>
                            </w:r>
                            <w:proofErr w:type="spellEnd"/>
                            <w:r w:rsidRPr="00F8276A">
                              <w:t xml:space="preserve">  </w:t>
                            </w:r>
                          </w:p>
                          <w:p w14:paraId="7197D7BE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73" w:line="276" w:lineRule="auto"/>
                              <w:ind w:right="80"/>
                            </w:pPr>
                            <w:r w:rsidRPr="00F8276A">
                              <w:t xml:space="preserve">Julian Dupuis  </w:t>
                            </w:r>
                          </w:p>
                          <w:p w14:paraId="51ABF25A" w14:textId="2FD0F8C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73" w:line="276" w:lineRule="auto"/>
                              <w:ind w:right="80"/>
                            </w:pPr>
                            <w:r w:rsidRPr="00F8276A">
                              <w:t xml:space="preserve">Gerald Hilchie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AD0F" id="_x0000_s1037" type="#_x0000_t202" style="position:absolute;margin-left:256.55pt;margin-top:14.25pt;width:184.4pt;height:16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" filled="f" stroked="f" strokeweight=".5pt">
                <v:fill o:detectmouseclick="t"/>
                <v:textbox>
                  <w:txbxContent>
                    <w:p w14:paraId="4E65CB20" w14:textId="77777777" w:rsidR="007E0F06" w:rsidRPr="00F8276A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2010-2011 Executive  </w:t>
                      </w:r>
                    </w:p>
                    <w:p w14:paraId="322E6DD5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John Acorn  </w:t>
                      </w:r>
                    </w:p>
                    <w:p w14:paraId="420B0F3D" w14:textId="77777777" w:rsidR="00F8276A" w:rsidRDefault="007E0F06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Dave Lawrie </w:t>
                      </w:r>
                    </w:p>
                    <w:p w14:paraId="3A384ABD" w14:textId="3D546204" w:rsidR="007E0F06" w:rsidRDefault="00F8276A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S</w:t>
                      </w:r>
                      <w:r w:rsidR="007E0F06" w:rsidRPr="00F8276A">
                        <w:rPr>
                          <w:b/>
                          <w:bCs/>
                        </w:rPr>
                        <w:t>ecretary-Treasurer:</w:t>
                      </w:r>
                      <w:r w:rsidR="007E0F06">
                        <w:t xml:space="preserve"> Greg Pohl  </w:t>
                      </w:r>
                    </w:p>
                    <w:p w14:paraId="1C97FDA5" w14:textId="77777777" w:rsidR="007E0F06" w:rsidRDefault="007E0F06" w:rsidP="007E0F06">
                      <w:pPr>
                        <w:spacing w:after="173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5ADCCC18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73" w:line="276" w:lineRule="auto"/>
                        <w:ind w:right="80"/>
                      </w:pPr>
                      <w:r w:rsidRPr="00F8276A">
                        <w:t xml:space="preserve">Charley Bird  </w:t>
                      </w:r>
                    </w:p>
                    <w:p w14:paraId="638E9FDD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73" w:line="276" w:lineRule="auto"/>
                        <w:ind w:right="80"/>
                      </w:pPr>
                      <w:r w:rsidRPr="00F8276A">
                        <w:t xml:space="preserve">Jason </w:t>
                      </w:r>
                      <w:proofErr w:type="spellStart"/>
                      <w:r w:rsidRPr="00F8276A">
                        <w:t>Dombroskie</w:t>
                      </w:r>
                      <w:proofErr w:type="spellEnd"/>
                      <w:r w:rsidRPr="00F8276A">
                        <w:t xml:space="preserve">  </w:t>
                      </w:r>
                    </w:p>
                    <w:p w14:paraId="7197D7BE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73" w:line="276" w:lineRule="auto"/>
                        <w:ind w:right="80"/>
                      </w:pPr>
                      <w:r w:rsidRPr="00F8276A">
                        <w:t xml:space="preserve">Julian Dupuis  </w:t>
                      </w:r>
                    </w:p>
                    <w:p w14:paraId="51ABF25A" w14:textId="2FD0F8C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73" w:line="276" w:lineRule="auto"/>
                        <w:ind w:right="80"/>
                      </w:pPr>
                      <w:r w:rsidRPr="00F8276A">
                        <w:t xml:space="preserve">Gerald Hilchie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72EB57" w14:textId="1444A226" w:rsidR="007E0F06" w:rsidRDefault="007E0F06" w:rsidP="00E52603">
      <w:pPr>
        <w:ind w:left="0" w:firstLine="0"/>
      </w:pPr>
    </w:p>
    <w:p w14:paraId="5CB763AC" w14:textId="0F5296E8" w:rsidR="007E0F06" w:rsidRDefault="007E0F06" w:rsidP="00E52603">
      <w:pPr>
        <w:ind w:left="0" w:firstLine="0"/>
      </w:pPr>
    </w:p>
    <w:p w14:paraId="41BE53C6" w14:textId="77777777" w:rsidR="007E0F06" w:rsidRDefault="007E0F06" w:rsidP="00E52603">
      <w:pPr>
        <w:ind w:left="0" w:firstLine="0"/>
      </w:pPr>
    </w:p>
    <w:p w14:paraId="55030D6B" w14:textId="77777777" w:rsidR="007E0F06" w:rsidRDefault="007E0F06" w:rsidP="00E52603">
      <w:pPr>
        <w:ind w:left="0" w:firstLine="0"/>
      </w:pPr>
    </w:p>
    <w:p w14:paraId="710548BA" w14:textId="4DCA8442" w:rsidR="007E0F06" w:rsidRDefault="007E0F06" w:rsidP="00E52603">
      <w:pPr>
        <w:ind w:left="0" w:firstLine="0"/>
      </w:pPr>
    </w:p>
    <w:p w14:paraId="6320A30F" w14:textId="68E55737" w:rsidR="007E0F06" w:rsidRDefault="007E0F06" w:rsidP="00E52603">
      <w:pPr>
        <w:ind w:left="0" w:firstLine="0"/>
      </w:pPr>
    </w:p>
    <w:p w14:paraId="37BF72DD" w14:textId="1D352AB3" w:rsidR="007E0F06" w:rsidRDefault="007E0F06" w:rsidP="00E52603">
      <w:pPr>
        <w:ind w:left="0" w:firstLine="0"/>
      </w:pPr>
    </w:p>
    <w:p w14:paraId="799065F7" w14:textId="76B4062C" w:rsidR="007E0F06" w:rsidRDefault="007E0F06" w:rsidP="00E52603">
      <w:pPr>
        <w:ind w:left="0" w:firstLine="0"/>
      </w:pPr>
    </w:p>
    <w:p w14:paraId="4E682178" w14:textId="69895BFA" w:rsidR="007E0F06" w:rsidRDefault="003A6116" w:rsidP="00E52603">
      <w:pPr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155E9A" wp14:editId="778473A3">
                <wp:simplePos x="0" y="0"/>
                <wp:positionH relativeFrom="column">
                  <wp:posOffset>3251773</wp:posOffset>
                </wp:positionH>
                <wp:positionV relativeFrom="paragraph">
                  <wp:posOffset>232348</wp:posOffset>
                </wp:positionV>
                <wp:extent cx="2348865" cy="2463165"/>
                <wp:effectExtent l="0" t="0" r="0" b="0"/>
                <wp:wrapSquare wrapText="bothSides"/>
                <wp:docPr id="497221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463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6EFF0" w14:textId="77777777" w:rsidR="007E0F06" w:rsidRPr="00F8276A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2006-2007 Executive </w:t>
                            </w:r>
                          </w:p>
                          <w:p w14:paraId="6FAFB51C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Greg Pohl  </w:t>
                            </w:r>
                          </w:p>
                          <w:p w14:paraId="1CE9F793" w14:textId="57DA7A5F" w:rsidR="00F8276A" w:rsidRDefault="00F8276A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7E0F06" w:rsidRPr="00F8276A">
                              <w:rPr>
                                <w:b/>
                                <w:bCs/>
                              </w:rPr>
                              <w:t>ice President:</w:t>
                            </w:r>
                            <w:r w:rsidR="007E0F06">
                              <w:t xml:space="preserve"> Thomas Simonsen</w:t>
                            </w:r>
                          </w:p>
                          <w:p w14:paraId="42C3D4BB" w14:textId="6ECF2C78" w:rsidR="007E0F06" w:rsidRDefault="007E0F06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Gary Anweiler  </w:t>
                            </w:r>
                          </w:p>
                          <w:p w14:paraId="6DC4D070" w14:textId="77777777" w:rsidR="007E0F06" w:rsidRPr="00F8276A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10751353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</w:pPr>
                            <w:r>
                              <w:t xml:space="preserve">Charley Bird  </w:t>
                            </w:r>
                          </w:p>
                          <w:p w14:paraId="76731783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</w:pPr>
                            <w:r>
                              <w:t xml:space="preserve">Bruce Christensen </w:t>
                            </w:r>
                          </w:p>
                          <w:p w14:paraId="3859FDEB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</w:pPr>
                            <w:r>
                              <w:t xml:space="preserve">Marie </w:t>
                            </w:r>
                            <w:proofErr w:type="spellStart"/>
                            <w:r>
                              <w:t>Djernaes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6F6EE77A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</w:pPr>
                            <w:r>
                              <w:t xml:space="preserve">Jason </w:t>
                            </w:r>
                            <w:proofErr w:type="spellStart"/>
                            <w:r>
                              <w:t>Dombroskie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1AC3DE3A" w14:textId="77777777" w:rsidR="007E0F06" w:rsidRDefault="007E0F06" w:rsidP="00F8276A">
                            <w:pPr>
                              <w:spacing w:line="276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55E9A" id="_x0000_s1038" type="#_x0000_t202" style="position:absolute;margin-left:256.05pt;margin-top:18.3pt;width:184.95pt;height:19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" filled="f" stroked="f" strokeweight=".5pt">
                <v:fill o:detectmouseclick="t"/>
                <v:textbox>
                  <w:txbxContent>
                    <w:p w14:paraId="4C86EFF0" w14:textId="77777777" w:rsidR="007E0F06" w:rsidRPr="00F8276A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2006-2007 Executive </w:t>
                      </w:r>
                    </w:p>
                    <w:p w14:paraId="6FAFB51C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Greg Pohl  </w:t>
                      </w:r>
                    </w:p>
                    <w:p w14:paraId="1CE9F793" w14:textId="57DA7A5F" w:rsidR="00F8276A" w:rsidRDefault="00F8276A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V</w:t>
                      </w:r>
                      <w:r w:rsidR="007E0F06" w:rsidRPr="00F8276A">
                        <w:rPr>
                          <w:b/>
                          <w:bCs/>
                        </w:rPr>
                        <w:t>ice President:</w:t>
                      </w:r>
                      <w:r w:rsidR="007E0F06">
                        <w:t xml:space="preserve"> Thomas Simonsen</w:t>
                      </w:r>
                    </w:p>
                    <w:p w14:paraId="42C3D4BB" w14:textId="6ECF2C78" w:rsidR="007E0F06" w:rsidRDefault="007E0F06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Gary Anweiler  </w:t>
                      </w:r>
                    </w:p>
                    <w:p w14:paraId="6DC4D070" w14:textId="77777777" w:rsidR="007E0F06" w:rsidRPr="00F8276A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10751353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</w:pPr>
                      <w:r>
                        <w:t xml:space="preserve">Charley Bird  </w:t>
                      </w:r>
                    </w:p>
                    <w:p w14:paraId="76731783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</w:pPr>
                      <w:r>
                        <w:t xml:space="preserve">Bruce Christensen </w:t>
                      </w:r>
                    </w:p>
                    <w:p w14:paraId="3859FDEB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</w:pPr>
                      <w:r>
                        <w:t xml:space="preserve">Marie </w:t>
                      </w:r>
                      <w:proofErr w:type="spellStart"/>
                      <w:r>
                        <w:t>Djernaes</w:t>
                      </w:r>
                      <w:proofErr w:type="spellEnd"/>
                      <w:r>
                        <w:t xml:space="preserve">  </w:t>
                      </w:r>
                    </w:p>
                    <w:p w14:paraId="6F6EE77A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</w:pPr>
                      <w:r>
                        <w:t xml:space="preserve">Jason </w:t>
                      </w:r>
                      <w:proofErr w:type="spellStart"/>
                      <w:r>
                        <w:t>Dombroskie</w:t>
                      </w:r>
                      <w:proofErr w:type="spellEnd"/>
                      <w:r>
                        <w:t xml:space="preserve">  </w:t>
                      </w:r>
                    </w:p>
                    <w:p w14:paraId="1AC3DE3A" w14:textId="77777777" w:rsidR="007E0F06" w:rsidRDefault="007E0F06" w:rsidP="00F8276A">
                      <w:pPr>
                        <w:spacing w:line="276" w:lineRule="auto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F1A60A" wp14:editId="312C5778">
                <wp:simplePos x="0" y="0"/>
                <wp:positionH relativeFrom="column">
                  <wp:posOffset>342681</wp:posOffset>
                </wp:positionH>
                <wp:positionV relativeFrom="paragraph">
                  <wp:posOffset>228600</wp:posOffset>
                </wp:positionV>
                <wp:extent cx="2348865" cy="2463165"/>
                <wp:effectExtent l="0" t="0" r="0" b="0"/>
                <wp:wrapSquare wrapText="bothSides"/>
                <wp:docPr id="127412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463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E27EF" w14:textId="77777777" w:rsidR="007E0F06" w:rsidRPr="00F8276A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2009-2010 Executive </w:t>
                            </w:r>
                          </w:p>
                          <w:p w14:paraId="024EBAEB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Felix Sperling  </w:t>
                            </w:r>
                          </w:p>
                          <w:p w14:paraId="21657A9A" w14:textId="77777777" w:rsidR="007E0F06" w:rsidRDefault="007E0F06" w:rsidP="00F8276A">
                            <w:pPr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Jason </w:t>
                            </w:r>
                            <w:proofErr w:type="spellStart"/>
                            <w:r>
                              <w:t>Dombroskie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4D1D2663" w14:textId="77777777" w:rsidR="007E0F06" w:rsidRDefault="007E0F06" w:rsidP="00F8276A">
                            <w:pPr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4379E7F8" w14:textId="30DA7CB8" w:rsidR="00F8276A" w:rsidRDefault="007E0F06" w:rsidP="00F8276A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</w:t>
                            </w:r>
                          </w:p>
                          <w:p w14:paraId="1623D8E5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75" w:line="276" w:lineRule="auto"/>
                              <w:ind w:right="80"/>
                            </w:pPr>
                            <w:r w:rsidRPr="00F8276A">
                              <w:t xml:space="preserve">Charley Bird </w:t>
                            </w:r>
                          </w:p>
                          <w:p w14:paraId="5F273DB7" w14:textId="74E87D82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75" w:line="276" w:lineRule="auto"/>
                              <w:ind w:right="80"/>
                            </w:pPr>
                            <w:r w:rsidRPr="00F8276A">
                              <w:t xml:space="preserve">Gloria Brons  </w:t>
                            </w:r>
                          </w:p>
                          <w:p w14:paraId="7F778319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75" w:line="276" w:lineRule="auto"/>
                              <w:ind w:right="80"/>
                            </w:pPr>
                            <w:r w:rsidRPr="00F8276A">
                              <w:t xml:space="preserve">Julian Dupuis  </w:t>
                            </w:r>
                          </w:p>
                          <w:p w14:paraId="22EAA64C" w14:textId="41BB4AB6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75" w:line="276" w:lineRule="auto"/>
                              <w:ind w:right="80"/>
                            </w:pPr>
                            <w:r w:rsidRPr="00F8276A">
                              <w:t xml:space="preserve">Gerald Hilchie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1A60A" id="_x0000_s1039" type="#_x0000_t202" style="position:absolute;margin-left:27pt;margin-top:18pt;width:184.95pt;height:19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" filled="f" stroked="f" strokeweight=".5pt">
                <v:fill o:detectmouseclick="t"/>
                <v:textbox>
                  <w:txbxContent>
                    <w:p w14:paraId="05FE27EF" w14:textId="77777777" w:rsidR="007E0F06" w:rsidRPr="00F8276A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2009-2010 Executive </w:t>
                      </w:r>
                    </w:p>
                    <w:p w14:paraId="024EBAEB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Felix Sperling  </w:t>
                      </w:r>
                    </w:p>
                    <w:p w14:paraId="21657A9A" w14:textId="77777777" w:rsidR="007E0F06" w:rsidRDefault="007E0F06" w:rsidP="00F8276A">
                      <w:pPr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Jason </w:t>
                      </w:r>
                      <w:proofErr w:type="spellStart"/>
                      <w:r>
                        <w:t>Dombroskie</w:t>
                      </w:r>
                      <w:proofErr w:type="spellEnd"/>
                      <w:r>
                        <w:t xml:space="preserve">  </w:t>
                      </w:r>
                    </w:p>
                    <w:p w14:paraId="4D1D2663" w14:textId="77777777" w:rsidR="007E0F06" w:rsidRDefault="007E0F06" w:rsidP="00F8276A">
                      <w:pPr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4379E7F8" w14:textId="30DA7CB8" w:rsidR="00F8276A" w:rsidRDefault="007E0F06" w:rsidP="00F8276A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</w:t>
                      </w:r>
                    </w:p>
                    <w:p w14:paraId="1623D8E5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75" w:line="276" w:lineRule="auto"/>
                        <w:ind w:right="80"/>
                      </w:pPr>
                      <w:r w:rsidRPr="00F8276A">
                        <w:t xml:space="preserve">Charley Bird </w:t>
                      </w:r>
                    </w:p>
                    <w:p w14:paraId="5F273DB7" w14:textId="74E87D82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75" w:line="276" w:lineRule="auto"/>
                        <w:ind w:right="80"/>
                      </w:pPr>
                      <w:r w:rsidRPr="00F8276A">
                        <w:t xml:space="preserve">Gloria Brons  </w:t>
                      </w:r>
                    </w:p>
                    <w:p w14:paraId="7F778319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75" w:line="276" w:lineRule="auto"/>
                        <w:ind w:right="80"/>
                      </w:pPr>
                      <w:r w:rsidRPr="00F8276A">
                        <w:t xml:space="preserve">Julian Dupuis  </w:t>
                      </w:r>
                    </w:p>
                    <w:p w14:paraId="22EAA64C" w14:textId="41BB4AB6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75" w:line="276" w:lineRule="auto"/>
                        <w:ind w:right="80"/>
                      </w:pPr>
                      <w:r w:rsidRPr="00F8276A">
                        <w:t xml:space="preserve">Gerald Hilchie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1BBFC" w14:textId="18423007" w:rsidR="007E0F06" w:rsidRDefault="007E0F06" w:rsidP="00E52603">
      <w:pPr>
        <w:ind w:left="0" w:firstLine="0"/>
      </w:pPr>
    </w:p>
    <w:p w14:paraId="7EB37518" w14:textId="43C330FC" w:rsidR="007E0F06" w:rsidRDefault="007E0F06" w:rsidP="00E52603">
      <w:pPr>
        <w:ind w:left="0" w:firstLine="0"/>
      </w:pPr>
    </w:p>
    <w:p w14:paraId="27210629" w14:textId="7ED050E8" w:rsidR="007E0F06" w:rsidRDefault="007E0F06" w:rsidP="00E52603">
      <w:pPr>
        <w:ind w:left="0" w:firstLine="0"/>
      </w:pPr>
    </w:p>
    <w:p w14:paraId="57445849" w14:textId="4100895F" w:rsidR="007E0F06" w:rsidRDefault="007E0F06" w:rsidP="00E52603">
      <w:pPr>
        <w:ind w:left="0" w:firstLine="0"/>
      </w:pPr>
    </w:p>
    <w:p w14:paraId="1FC30DE9" w14:textId="08E61579" w:rsidR="007E0F06" w:rsidRDefault="007E0F06" w:rsidP="00E52603">
      <w:pPr>
        <w:ind w:left="0" w:firstLine="0"/>
      </w:pPr>
    </w:p>
    <w:p w14:paraId="3319B4B5" w14:textId="09BD7AEF" w:rsidR="007E0F06" w:rsidRDefault="007E0F06" w:rsidP="00E52603">
      <w:pPr>
        <w:ind w:left="0" w:firstLine="0"/>
      </w:pPr>
    </w:p>
    <w:p w14:paraId="4B07F508" w14:textId="28CC0E5A" w:rsidR="007E0F06" w:rsidRDefault="007E0F06" w:rsidP="00E52603">
      <w:pPr>
        <w:ind w:left="0" w:firstLine="0"/>
      </w:pPr>
    </w:p>
    <w:p w14:paraId="18857190" w14:textId="0AE70DD0" w:rsidR="007E0F06" w:rsidRDefault="007E0F06" w:rsidP="00E52603">
      <w:pPr>
        <w:ind w:left="0" w:firstLine="0"/>
      </w:pPr>
    </w:p>
    <w:p w14:paraId="229D8C93" w14:textId="6BD54863" w:rsidR="007E0F06" w:rsidRDefault="007E0F06" w:rsidP="00E52603">
      <w:pPr>
        <w:ind w:left="0" w:firstLine="0"/>
      </w:pPr>
    </w:p>
    <w:p w14:paraId="1037CA42" w14:textId="3205F67F" w:rsidR="007E0F06" w:rsidRDefault="007E0F06" w:rsidP="00E52603">
      <w:pPr>
        <w:ind w:left="0" w:firstLine="0"/>
      </w:pPr>
    </w:p>
    <w:p w14:paraId="37C425BD" w14:textId="29CE2321" w:rsidR="007E0F06" w:rsidRDefault="003A6116" w:rsidP="00E52603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76CA1E" wp14:editId="587765AD">
                <wp:simplePos x="0" y="0"/>
                <wp:positionH relativeFrom="column">
                  <wp:posOffset>3251200</wp:posOffset>
                </wp:positionH>
                <wp:positionV relativeFrom="paragraph">
                  <wp:posOffset>206375</wp:posOffset>
                </wp:positionV>
                <wp:extent cx="2348865" cy="2451735"/>
                <wp:effectExtent l="0" t="0" r="0" b="0"/>
                <wp:wrapSquare wrapText="bothSides"/>
                <wp:docPr id="516836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451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EA5D1" w14:textId="77777777" w:rsidR="007E0F06" w:rsidRPr="00F8276A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2005-2006 Executive  </w:t>
                            </w:r>
                          </w:p>
                          <w:p w14:paraId="5E7C1A84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Greg Pohl  </w:t>
                            </w:r>
                          </w:p>
                          <w:p w14:paraId="410F45D9" w14:textId="77777777" w:rsidR="00F8276A" w:rsidRDefault="007E0F06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Doug Macaulay</w:t>
                            </w:r>
                          </w:p>
                          <w:p w14:paraId="5A1220C1" w14:textId="1C389094" w:rsidR="007E0F06" w:rsidRDefault="007E0F06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Gary Anweiler  </w:t>
                            </w:r>
                          </w:p>
                          <w:p w14:paraId="047F6E0C" w14:textId="77777777" w:rsidR="007E0F06" w:rsidRPr="00F8276A" w:rsidRDefault="007E0F06" w:rsidP="007E0F06">
                            <w:pPr>
                              <w:spacing w:after="173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5918124B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Charley Bird  </w:t>
                            </w:r>
                          </w:p>
                          <w:p w14:paraId="0B82BCAA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Marie </w:t>
                            </w:r>
                            <w:proofErr w:type="spellStart"/>
                            <w:r>
                              <w:t>Djernaes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318C6B13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Dave Lawrie  </w:t>
                            </w:r>
                          </w:p>
                          <w:p w14:paraId="31F09E30" w14:textId="2481366B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Ted Pike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6CA1E" id="_x0000_s1040" type="#_x0000_t202" style="position:absolute;margin-left:256pt;margin-top:16.25pt;width:184.95pt;height:19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0hlHgIAADUEAAAOAAAAZHJzL2Uyb0RvYy54bWysU02P2jAQvVfqf7B8LwkQWDYirOiuqCqh&#13;&#10;3ZXYas/GsUkkx+PahoT++o4dvrTtqerFmfFM5uO95/lD1yhyENbVoAs6HKSUCM2hrPWuoD/eVl9m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" filled="f" stroked="f" strokeweight=".5pt">
                <v:fill o:detectmouseclick="t"/>
                <v:textbox>
                  <w:txbxContent>
                    <w:p w14:paraId="3F8EA5D1" w14:textId="77777777" w:rsidR="007E0F06" w:rsidRPr="00F8276A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2005-2006 Executive  </w:t>
                      </w:r>
                    </w:p>
                    <w:p w14:paraId="5E7C1A84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Greg Pohl  </w:t>
                      </w:r>
                    </w:p>
                    <w:p w14:paraId="410F45D9" w14:textId="77777777" w:rsidR="00F8276A" w:rsidRDefault="007E0F06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Doug Macaulay</w:t>
                      </w:r>
                    </w:p>
                    <w:p w14:paraId="5A1220C1" w14:textId="1C389094" w:rsidR="007E0F06" w:rsidRDefault="007E0F06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Gary Anweiler  </w:t>
                      </w:r>
                    </w:p>
                    <w:p w14:paraId="047F6E0C" w14:textId="77777777" w:rsidR="007E0F06" w:rsidRPr="00F8276A" w:rsidRDefault="007E0F06" w:rsidP="007E0F06">
                      <w:pPr>
                        <w:spacing w:after="173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5918124B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173" w:line="276" w:lineRule="auto"/>
                        <w:ind w:right="80"/>
                      </w:pPr>
                      <w:r>
                        <w:t xml:space="preserve">Charley Bird  </w:t>
                      </w:r>
                    </w:p>
                    <w:p w14:paraId="0B82BCAA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173" w:line="276" w:lineRule="auto"/>
                        <w:ind w:right="80"/>
                      </w:pPr>
                      <w:r>
                        <w:t xml:space="preserve">Marie </w:t>
                      </w:r>
                      <w:proofErr w:type="spellStart"/>
                      <w:r>
                        <w:t>Djernaes</w:t>
                      </w:r>
                      <w:proofErr w:type="spellEnd"/>
                      <w:r>
                        <w:t xml:space="preserve">  </w:t>
                      </w:r>
                    </w:p>
                    <w:p w14:paraId="318C6B13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173" w:line="276" w:lineRule="auto"/>
                        <w:ind w:right="80"/>
                      </w:pPr>
                      <w:r>
                        <w:t xml:space="preserve">Dave Lawrie  </w:t>
                      </w:r>
                    </w:p>
                    <w:p w14:paraId="31F09E30" w14:textId="2481366B" w:rsidR="00F8276A" w:rsidRDefault="00F8276A" w:rsidP="00F8276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173" w:line="276" w:lineRule="auto"/>
                        <w:ind w:right="80"/>
                      </w:pPr>
                      <w:r>
                        <w:t xml:space="preserve">Ted Pike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394B56" wp14:editId="0D2452D7">
                <wp:simplePos x="0" y="0"/>
                <wp:positionH relativeFrom="column">
                  <wp:posOffset>338361</wp:posOffset>
                </wp:positionH>
                <wp:positionV relativeFrom="paragraph">
                  <wp:posOffset>208665</wp:posOffset>
                </wp:positionV>
                <wp:extent cx="2348865" cy="2463165"/>
                <wp:effectExtent l="0" t="0" r="0" b="0"/>
                <wp:wrapSquare wrapText="bothSides"/>
                <wp:docPr id="6713412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463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B7E6F" w14:textId="77777777" w:rsidR="007E0F06" w:rsidRPr="00F8276A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2008-2009 Executive  </w:t>
                            </w:r>
                          </w:p>
                          <w:p w14:paraId="099E4BE8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Felix Sperling </w:t>
                            </w:r>
                          </w:p>
                          <w:p w14:paraId="18D2C632" w14:textId="77777777" w:rsidR="007E0F06" w:rsidRDefault="007E0F06" w:rsidP="00F8276A">
                            <w:pPr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Jason </w:t>
                            </w:r>
                            <w:proofErr w:type="spellStart"/>
                            <w:r>
                              <w:t>Dombroskie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690A2781" w14:textId="77777777" w:rsidR="007E0F06" w:rsidRDefault="007E0F06" w:rsidP="00F8276A">
                            <w:pPr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6DD322C3" w14:textId="0FFC5106" w:rsidR="00B87CDD" w:rsidRDefault="007E0F06" w:rsidP="00B87CDD">
                            <w:pPr>
                              <w:spacing w:after="173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</w:t>
                            </w:r>
                          </w:p>
                          <w:p w14:paraId="3800AEE4" w14:textId="77777777" w:rsidR="00B87CDD" w:rsidRPr="00B87CDD" w:rsidRDefault="00B87CDD" w:rsidP="00B87CD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73" w:line="276" w:lineRule="auto"/>
                              <w:ind w:right="80"/>
                            </w:pPr>
                            <w:r w:rsidRPr="00B87CDD">
                              <w:t xml:space="preserve">Gary Anweiler  </w:t>
                            </w:r>
                          </w:p>
                          <w:p w14:paraId="0D4226F7" w14:textId="77777777" w:rsidR="00B87CDD" w:rsidRPr="00B87CDD" w:rsidRDefault="00B87CDD" w:rsidP="00B87CD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73" w:line="276" w:lineRule="auto"/>
                              <w:ind w:right="80"/>
                            </w:pPr>
                            <w:r w:rsidRPr="00B87CDD">
                              <w:t xml:space="preserve">Charley Bird  </w:t>
                            </w:r>
                          </w:p>
                          <w:p w14:paraId="3DDD85CE" w14:textId="77777777" w:rsidR="00B87CDD" w:rsidRPr="00B87CDD" w:rsidRDefault="00B87CDD" w:rsidP="00B87CD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73" w:line="276" w:lineRule="auto"/>
                              <w:ind w:right="80"/>
                            </w:pPr>
                            <w:r w:rsidRPr="00B87CDD">
                              <w:t xml:space="preserve">Gloria Brons  </w:t>
                            </w:r>
                          </w:p>
                          <w:p w14:paraId="3B5E428B" w14:textId="308E41FB" w:rsidR="00B87CDD" w:rsidRPr="00B87CDD" w:rsidRDefault="00B87CDD" w:rsidP="00B87CD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73" w:line="276" w:lineRule="auto"/>
                              <w:ind w:right="80"/>
                            </w:pPr>
                            <w:r w:rsidRPr="00B87CDD">
                              <w:t xml:space="preserve">Brian Brunet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94B56" id="_x0000_s1041" type="#_x0000_t202" style="position:absolute;margin-left:26.65pt;margin-top:16.45pt;width:184.95pt;height:19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" filled="f" stroked="f" strokeweight=".5pt">
                <v:fill o:detectmouseclick="t"/>
                <v:textbox>
                  <w:txbxContent>
                    <w:p w14:paraId="722B7E6F" w14:textId="77777777" w:rsidR="007E0F06" w:rsidRPr="00F8276A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2008-2009 Executive  </w:t>
                      </w:r>
                    </w:p>
                    <w:p w14:paraId="099E4BE8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Felix Sperling </w:t>
                      </w:r>
                    </w:p>
                    <w:p w14:paraId="18D2C632" w14:textId="77777777" w:rsidR="007E0F06" w:rsidRDefault="007E0F06" w:rsidP="00F8276A">
                      <w:pPr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Jason </w:t>
                      </w:r>
                      <w:proofErr w:type="spellStart"/>
                      <w:r>
                        <w:t>Dombroskie</w:t>
                      </w:r>
                      <w:proofErr w:type="spellEnd"/>
                      <w:r>
                        <w:t xml:space="preserve">  </w:t>
                      </w:r>
                    </w:p>
                    <w:p w14:paraId="690A2781" w14:textId="77777777" w:rsidR="007E0F06" w:rsidRDefault="007E0F06" w:rsidP="00F8276A">
                      <w:pPr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6DD322C3" w14:textId="0FFC5106" w:rsidR="00B87CDD" w:rsidRDefault="007E0F06" w:rsidP="00B87CDD">
                      <w:pPr>
                        <w:spacing w:after="173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</w:t>
                      </w:r>
                    </w:p>
                    <w:p w14:paraId="3800AEE4" w14:textId="77777777" w:rsidR="00B87CDD" w:rsidRPr="00B87CDD" w:rsidRDefault="00B87CDD" w:rsidP="00B87CD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173" w:line="276" w:lineRule="auto"/>
                        <w:ind w:right="80"/>
                      </w:pPr>
                      <w:r w:rsidRPr="00B87CDD">
                        <w:t xml:space="preserve">Gary Anweiler  </w:t>
                      </w:r>
                    </w:p>
                    <w:p w14:paraId="0D4226F7" w14:textId="77777777" w:rsidR="00B87CDD" w:rsidRPr="00B87CDD" w:rsidRDefault="00B87CDD" w:rsidP="00B87CD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173" w:line="276" w:lineRule="auto"/>
                        <w:ind w:right="80"/>
                      </w:pPr>
                      <w:r w:rsidRPr="00B87CDD">
                        <w:t xml:space="preserve">Charley Bird  </w:t>
                      </w:r>
                    </w:p>
                    <w:p w14:paraId="3DDD85CE" w14:textId="77777777" w:rsidR="00B87CDD" w:rsidRPr="00B87CDD" w:rsidRDefault="00B87CDD" w:rsidP="00B87CD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173" w:line="276" w:lineRule="auto"/>
                        <w:ind w:right="80"/>
                      </w:pPr>
                      <w:r w:rsidRPr="00B87CDD">
                        <w:t xml:space="preserve">Gloria Brons  </w:t>
                      </w:r>
                    </w:p>
                    <w:p w14:paraId="3B5E428B" w14:textId="308E41FB" w:rsidR="00B87CDD" w:rsidRPr="00B87CDD" w:rsidRDefault="00B87CDD" w:rsidP="00B87CD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173" w:line="276" w:lineRule="auto"/>
                        <w:ind w:right="80"/>
                      </w:pPr>
                      <w:r w:rsidRPr="00B87CDD">
                        <w:t xml:space="preserve">Brian Brunet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E03B18" w14:textId="7204A163" w:rsidR="007E0F06" w:rsidRDefault="007E0F06" w:rsidP="00E52603">
      <w:pPr>
        <w:ind w:left="0" w:firstLine="0"/>
      </w:pPr>
    </w:p>
    <w:p w14:paraId="068B1DCA" w14:textId="4DC2272D" w:rsidR="007E0F06" w:rsidRDefault="007E0F06" w:rsidP="00E52603">
      <w:pPr>
        <w:ind w:left="0" w:firstLine="0"/>
      </w:pPr>
    </w:p>
    <w:p w14:paraId="54FA8991" w14:textId="45F86D01" w:rsidR="007E0F06" w:rsidRDefault="007E0F06" w:rsidP="00E52603">
      <w:pPr>
        <w:ind w:left="0" w:firstLine="0"/>
      </w:pPr>
    </w:p>
    <w:p w14:paraId="0226703D" w14:textId="39162B1E" w:rsidR="007E0F06" w:rsidRDefault="007E0F06" w:rsidP="00E52603">
      <w:pPr>
        <w:ind w:left="0" w:firstLine="0"/>
      </w:pPr>
    </w:p>
    <w:p w14:paraId="4F63BAD5" w14:textId="087F9D38" w:rsidR="007E0F06" w:rsidRDefault="007E0F06" w:rsidP="00E52603">
      <w:pPr>
        <w:ind w:left="0" w:firstLine="0"/>
      </w:pPr>
    </w:p>
    <w:p w14:paraId="5941A784" w14:textId="751EFB47" w:rsidR="007E0F06" w:rsidRDefault="007E0F06" w:rsidP="00E52603">
      <w:pPr>
        <w:ind w:left="0" w:firstLine="0"/>
      </w:pPr>
    </w:p>
    <w:p w14:paraId="77AB2C69" w14:textId="6AD47597" w:rsidR="007E0F06" w:rsidRDefault="007E0F06" w:rsidP="00E52603">
      <w:pPr>
        <w:ind w:left="0" w:firstLine="0"/>
      </w:pPr>
    </w:p>
    <w:p w14:paraId="5F0F5A33" w14:textId="7D773851" w:rsidR="007E0F06" w:rsidRDefault="007E0F06" w:rsidP="00E52603">
      <w:pPr>
        <w:ind w:left="0" w:firstLine="0"/>
      </w:pPr>
    </w:p>
    <w:p w14:paraId="1FC25E25" w14:textId="21BB5864" w:rsidR="007E0F06" w:rsidRDefault="007E0F06" w:rsidP="00E52603">
      <w:pPr>
        <w:ind w:left="0" w:firstLine="0"/>
      </w:pPr>
    </w:p>
    <w:p w14:paraId="377957DF" w14:textId="5F9B2B7F" w:rsidR="007E0F06" w:rsidRDefault="007E0F06" w:rsidP="00E52603">
      <w:pPr>
        <w:ind w:left="0" w:firstLine="0"/>
      </w:pPr>
    </w:p>
    <w:p w14:paraId="63CE544C" w14:textId="2B3AB525" w:rsidR="007E0F06" w:rsidRDefault="003A6116" w:rsidP="00E52603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7A87C3" wp14:editId="759E6436">
                <wp:simplePos x="0" y="0"/>
                <wp:positionH relativeFrom="column">
                  <wp:posOffset>3252408</wp:posOffset>
                </wp:positionH>
                <wp:positionV relativeFrom="paragraph">
                  <wp:posOffset>139720</wp:posOffset>
                </wp:positionV>
                <wp:extent cx="2348865" cy="2216150"/>
                <wp:effectExtent l="0" t="0" r="0" b="0"/>
                <wp:wrapSquare wrapText="bothSides"/>
                <wp:docPr id="3303884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21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DA025" w14:textId="77777777" w:rsidR="007E0F06" w:rsidRPr="00F8276A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2004-2005 Executive  </w:t>
                            </w:r>
                          </w:p>
                          <w:p w14:paraId="0C758702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Greg Pohl  </w:t>
                            </w:r>
                          </w:p>
                          <w:p w14:paraId="6221B185" w14:textId="77777777" w:rsidR="00F8276A" w:rsidRDefault="007E0F06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Doug Macaulay</w:t>
                            </w:r>
                          </w:p>
                          <w:p w14:paraId="13C909DB" w14:textId="60F640D2" w:rsidR="007E0F06" w:rsidRDefault="007E0F06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Gary Anweiler  </w:t>
                            </w:r>
                          </w:p>
                          <w:p w14:paraId="228BDDE4" w14:textId="77777777" w:rsidR="007E0F06" w:rsidRPr="00F8276A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285F86FF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72" w:line="276" w:lineRule="auto"/>
                              <w:ind w:right="80"/>
                            </w:pPr>
                            <w:r>
                              <w:t xml:space="preserve">Charley Bird  </w:t>
                            </w:r>
                          </w:p>
                          <w:p w14:paraId="73CAB70E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72" w:line="276" w:lineRule="auto"/>
                              <w:ind w:right="80"/>
                            </w:pPr>
                            <w:r>
                              <w:t xml:space="preserve">Gerald Hilchie  </w:t>
                            </w:r>
                          </w:p>
                          <w:p w14:paraId="42DD8CCC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72" w:line="276" w:lineRule="auto"/>
                              <w:ind w:right="80"/>
                            </w:pPr>
                            <w:r>
                              <w:t xml:space="preserve">Amanda Roe  </w:t>
                            </w:r>
                          </w:p>
                          <w:p w14:paraId="0D3DCC59" w14:textId="486F3990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72" w:line="276" w:lineRule="auto"/>
                              <w:ind w:right="80"/>
                            </w:pPr>
                            <w:r>
                              <w:t>Chris Schmidt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A87C3" id="_x0000_s1042" type="#_x0000_t202" style="position:absolute;margin-left:256.1pt;margin-top:11pt;width:184.95pt;height:17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" filled="f" stroked="f" strokeweight=".5pt">
                <v:fill o:detectmouseclick="t"/>
                <v:textbox>
                  <w:txbxContent>
                    <w:p w14:paraId="367DA025" w14:textId="77777777" w:rsidR="007E0F06" w:rsidRPr="00F8276A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2004-2005 Executive  </w:t>
                      </w:r>
                    </w:p>
                    <w:p w14:paraId="0C758702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Greg Pohl  </w:t>
                      </w:r>
                    </w:p>
                    <w:p w14:paraId="6221B185" w14:textId="77777777" w:rsidR="00F8276A" w:rsidRDefault="007E0F06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Doug Macaulay</w:t>
                      </w:r>
                    </w:p>
                    <w:p w14:paraId="13C909DB" w14:textId="60F640D2" w:rsidR="007E0F06" w:rsidRDefault="007E0F06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Gary Anweiler  </w:t>
                      </w:r>
                    </w:p>
                    <w:p w14:paraId="228BDDE4" w14:textId="77777777" w:rsidR="007E0F06" w:rsidRPr="00F8276A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285F86FF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72" w:line="276" w:lineRule="auto"/>
                        <w:ind w:right="80"/>
                      </w:pPr>
                      <w:r>
                        <w:t xml:space="preserve">Charley Bird  </w:t>
                      </w:r>
                    </w:p>
                    <w:p w14:paraId="73CAB70E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72" w:line="276" w:lineRule="auto"/>
                        <w:ind w:right="80"/>
                      </w:pPr>
                      <w:r>
                        <w:t xml:space="preserve">Gerald Hilchie  </w:t>
                      </w:r>
                    </w:p>
                    <w:p w14:paraId="42DD8CCC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72" w:line="276" w:lineRule="auto"/>
                        <w:ind w:right="80"/>
                      </w:pPr>
                      <w:r>
                        <w:t xml:space="preserve">Amanda Roe  </w:t>
                      </w:r>
                    </w:p>
                    <w:p w14:paraId="0D3DCC59" w14:textId="486F3990" w:rsidR="00F8276A" w:rsidRDefault="00F8276A" w:rsidP="00F8276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72" w:line="276" w:lineRule="auto"/>
                        <w:ind w:right="80"/>
                      </w:pPr>
                      <w:r>
                        <w:t>Chris Schmidt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4B310" wp14:editId="458AB714">
                <wp:simplePos x="0" y="0"/>
                <wp:positionH relativeFrom="column">
                  <wp:posOffset>344170</wp:posOffset>
                </wp:positionH>
                <wp:positionV relativeFrom="paragraph">
                  <wp:posOffset>130102</wp:posOffset>
                </wp:positionV>
                <wp:extent cx="2348865" cy="2144395"/>
                <wp:effectExtent l="0" t="0" r="0" b="0"/>
                <wp:wrapSquare wrapText="bothSides"/>
                <wp:docPr id="10510442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14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BE60F" w14:textId="77777777" w:rsidR="007E0F06" w:rsidRPr="00F8276A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2007-2008 Executive  </w:t>
                            </w:r>
                          </w:p>
                          <w:p w14:paraId="20559B27" w14:textId="77777777" w:rsidR="007E0F06" w:rsidRDefault="007E0F06" w:rsidP="00F8276A">
                            <w:pPr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Felix Sperling  </w:t>
                            </w:r>
                          </w:p>
                          <w:p w14:paraId="0F2DE882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Thomas Simonsen  </w:t>
                            </w:r>
                          </w:p>
                          <w:p w14:paraId="6F3D85AF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263E8F33" w14:textId="77777777" w:rsidR="007E0F06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6EDF5A17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right="80"/>
                            </w:pPr>
                            <w:r>
                              <w:t xml:space="preserve">Charley Bird  </w:t>
                            </w:r>
                          </w:p>
                          <w:p w14:paraId="0990205E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right="80"/>
                            </w:pPr>
                            <w:r>
                              <w:t xml:space="preserve">Marie </w:t>
                            </w:r>
                            <w:proofErr w:type="spellStart"/>
                            <w:r>
                              <w:t>Djernaes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79365AEF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right="80"/>
                            </w:pPr>
                            <w:r>
                              <w:t xml:space="preserve">Jason </w:t>
                            </w:r>
                            <w:proofErr w:type="spellStart"/>
                            <w:r>
                              <w:t>Dombroskie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3007F2AB" w14:textId="49A76A5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right="80"/>
                            </w:pPr>
                            <w:r>
                              <w:t xml:space="preserve">Lisa Lumley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B310" id="_x0000_s1043" type="#_x0000_t202" style="position:absolute;margin-left:27.1pt;margin-top:10.25pt;width:184.95pt;height:16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" filled="f" stroked="f" strokeweight=".5pt">
                <v:fill o:detectmouseclick="t"/>
                <v:textbox>
                  <w:txbxContent>
                    <w:p w14:paraId="431BE60F" w14:textId="77777777" w:rsidR="007E0F06" w:rsidRPr="00F8276A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2007-2008 Executive  </w:t>
                      </w:r>
                    </w:p>
                    <w:p w14:paraId="20559B27" w14:textId="77777777" w:rsidR="007E0F06" w:rsidRDefault="007E0F06" w:rsidP="00F8276A">
                      <w:pPr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Felix Sperling  </w:t>
                      </w:r>
                    </w:p>
                    <w:p w14:paraId="0F2DE882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Thomas Simonsen  </w:t>
                      </w:r>
                    </w:p>
                    <w:p w14:paraId="6F3D85AF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263E8F33" w14:textId="77777777" w:rsidR="007E0F06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6EDF5A17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right="80"/>
                      </w:pPr>
                      <w:r>
                        <w:t xml:space="preserve">Charley Bird  </w:t>
                      </w:r>
                    </w:p>
                    <w:p w14:paraId="0990205E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right="80"/>
                      </w:pPr>
                      <w:r>
                        <w:t xml:space="preserve">Marie </w:t>
                      </w:r>
                      <w:proofErr w:type="spellStart"/>
                      <w:r>
                        <w:t>Djernaes</w:t>
                      </w:r>
                      <w:proofErr w:type="spellEnd"/>
                      <w:r>
                        <w:t xml:space="preserve">  </w:t>
                      </w:r>
                    </w:p>
                    <w:p w14:paraId="79365AEF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right="80"/>
                      </w:pPr>
                      <w:r>
                        <w:t xml:space="preserve">Jason </w:t>
                      </w:r>
                      <w:proofErr w:type="spellStart"/>
                      <w:r>
                        <w:t>Dombroskie</w:t>
                      </w:r>
                      <w:proofErr w:type="spellEnd"/>
                      <w:r>
                        <w:t xml:space="preserve">  </w:t>
                      </w:r>
                    </w:p>
                    <w:p w14:paraId="3007F2AB" w14:textId="49A76A5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right="80"/>
                      </w:pPr>
                      <w:r>
                        <w:t xml:space="preserve">Lisa Lumley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846AD1" w14:textId="70566227" w:rsidR="007E0F06" w:rsidRDefault="007E0F06" w:rsidP="00E52603">
      <w:pPr>
        <w:ind w:left="0" w:firstLine="0"/>
      </w:pPr>
    </w:p>
    <w:p w14:paraId="2D59FEAF" w14:textId="0317491B" w:rsidR="007E0F06" w:rsidRDefault="007E0F06" w:rsidP="00E52603">
      <w:pPr>
        <w:ind w:left="0" w:firstLine="0"/>
      </w:pPr>
    </w:p>
    <w:p w14:paraId="514C8054" w14:textId="77777777" w:rsidR="007E0F06" w:rsidRDefault="007E0F06" w:rsidP="00E52603">
      <w:pPr>
        <w:ind w:left="0" w:firstLine="0"/>
      </w:pPr>
    </w:p>
    <w:p w14:paraId="0ACA9640" w14:textId="77777777" w:rsidR="007E0F06" w:rsidRDefault="007E0F06" w:rsidP="00E52603">
      <w:pPr>
        <w:ind w:left="0" w:firstLine="0"/>
      </w:pPr>
    </w:p>
    <w:p w14:paraId="34CC1C17" w14:textId="77777777" w:rsidR="007E0F06" w:rsidRDefault="007E0F06" w:rsidP="00E52603">
      <w:pPr>
        <w:ind w:left="0" w:firstLine="0"/>
      </w:pPr>
    </w:p>
    <w:p w14:paraId="607B92C5" w14:textId="77777777" w:rsidR="007E0F06" w:rsidRDefault="007E0F06" w:rsidP="00E52603">
      <w:pPr>
        <w:ind w:left="0" w:firstLine="0"/>
      </w:pPr>
    </w:p>
    <w:p w14:paraId="312AA142" w14:textId="7FB1F057" w:rsidR="007E0F06" w:rsidRDefault="007E0F06" w:rsidP="00E52603">
      <w:pPr>
        <w:ind w:left="0" w:firstLine="0"/>
      </w:pPr>
    </w:p>
    <w:p w14:paraId="05732E5C" w14:textId="1370DA4E" w:rsidR="007E0F06" w:rsidRDefault="007E0F06" w:rsidP="00E52603">
      <w:pPr>
        <w:ind w:left="0" w:firstLine="0"/>
      </w:pPr>
    </w:p>
    <w:p w14:paraId="0473350B" w14:textId="397DFABF" w:rsidR="007E0F06" w:rsidRDefault="003A6116" w:rsidP="00E52603">
      <w:pPr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468039" wp14:editId="0E5DA10F">
                <wp:simplePos x="0" y="0"/>
                <wp:positionH relativeFrom="column">
                  <wp:posOffset>3252083</wp:posOffset>
                </wp:positionH>
                <wp:positionV relativeFrom="paragraph">
                  <wp:posOffset>230459</wp:posOffset>
                </wp:positionV>
                <wp:extent cx="2348865" cy="2462530"/>
                <wp:effectExtent l="0" t="0" r="0" b="0"/>
                <wp:wrapSquare wrapText="bothSides"/>
                <wp:docPr id="1448848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46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AE12A" w14:textId="77777777" w:rsidR="007E0F06" w:rsidRPr="00F8276A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2000-2001 Executive </w:t>
                            </w:r>
                          </w:p>
                          <w:p w14:paraId="739CCEC3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Gary Anweiler  </w:t>
                            </w:r>
                          </w:p>
                          <w:p w14:paraId="6BBF61EF" w14:textId="77777777" w:rsidR="00F8276A" w:rsidRDefault="00F8276A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7E0F06" w:rsidRPr="00F8276A">
                              <w:rPr>
                                <w:b/>
                                <w:bCs/>
                              </w:rPr>
                              <w:t>ice President:</w:t>
                            </w:r>
                            <w:r w:rsidR="007E0F06">
                              <w:t xml:space="preserve"> Felix Sperling </w:t>
                            </w:r>
                          </w:p>
                          <w:p w14:paraId="61B50C1E" w14:textId="4A1A3DBD" w:rsidR="007E0F06" w:rsidRDefault="007E0F06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799ECFB5" w14:textId="38F89241" w:rsidR="007E0F06" w:rsidRPr="00F8276A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</w:t>
                            </w:r>
                          </w:p>
                          <w:p w14:paraId="23EAF1CE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75" w:line="276" w:lineRule="auto"/>
                              <w:ind w:right="80"/>
                            </w:pPr>
                            <w:r>
                              <w:t xml:space="preserve">John Acorn  </w:t>
                            </w:r>
                          </w:p>
                          <w:p w14:paraId="074B3E43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75" w:line="276" w:lineRule="auto"/>
                              <w:ind w:right="80"/>
                            </w:pPr>
                            <w:r>
                              <w:t xml:space="preserve">Charley Bird  </w:t>
                            </w:r>
                          </w:p>
                          <w:p w14:paraId="6CA03C52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75" w:line="276" w:lineRule="auto"/>
                              <w:ind w:right="80"/>
                            </w:pPr>
                            <w:r>
                              <w:t xml:space="preserve">Ernest Mengersen  </w:t>
                            </w:r>
                          </w:p>
                          <w:p w14:paraId="790AF84F" w14:textId="0CC88410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75" w:line="276" w:lineRule="auto"/>
                              <w:ind w:right="80"/>
                            </w:pPr>
                            <w:r>
                              <w:t xml:space="preserve">Chris Schmidt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68039" id="_x0000_s1044" type="#_x0000_t202" style="position:absolute;margin-left:256.05pt;margin-top:18.15pt;width:184.95pt;height:19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" filled="f" stroked="f" strokeweight=".5pt">
                <v:fill o:detectmouseclick="t"/>
                <v:textbox>
                  <w:txbxContent>
                    <w:p w14:paraId="40FAE12A" w14:textId="77777777" w:rsidR="007E0F06" w:rsidRPr="00F8276A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2000-2001 Executive </w:t>
                      </w:r>
                    </w:p>
                    <w:p w14:paraId="739CCEC3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Gary Anweiler  </w:t>
                      </w:r>
                    </w:p>
                    <w:p w14:paraId="6BBF61EF" w14:textId="77777777" w:rsidR="00F8276A" w:rsidRDefault="00F8276A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V</w:t>
                      </w:r>
                      <w:r w:rsidR="007E0F06" w:rsidRPr="00F8276A">
                        <w:rPr>
                          <w:b/>
                          <w:bCs/>
                        </w:rPr>
                        <w:t>ice President:</w:t>
                      </w:r>
                      <w:r w:rsidR="007E0F06">
                        <w:t xml:space="preserve"> Felix Sperling </w:t>
                      </w:r>
                    </w:p>
                    <w:p w14:paraId="61B50C1E" w14:textId="4A1A3DBD" w:rsidR="007E0F06" w:rsidRDefault="007E0F06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799ECFB5" w14:textId="38F89241" w:rsidR="007E0F06" w:rsidRPr="00F8276A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</w:t>
                      </w:r>
                    </w:p>
                    <w:p w14:paraId="23EAF1CE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75" w:line="276" w:lineRule="auto"/>
                        <w:ind w:right="80"/>
                      </w:pPr>
                      <w:r>
                        <w:t xml:space="preserve">John Acorn  </w:t>
                      </w:r>
                    </w:p>
                    <w:p w14:paraId="074B3E43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75" w:line="276" w:lineRule="auto"/>
                        <w:ind w:right="80"/>
                      </w:pPr>
                      <w:r>
                        <w:t xml:space="preserve">Charley Bird  </w:t>
                      </w:r>
                    </w:p>
                    <w:p w14:paraId="6CA03C52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75" w:line="276" w:lineRule="auto"/>
                        <w:ind w:right="80"/>
                      </w:pPr>
                      <w:r>
                        <w:t xml:space="preserve">Ernest Mengersen  </w:t>
                      </w:r>
                    </w:p>
                    <w:p w14:paraId="790AF84F" w14:textId="0CC88410" w:rsidR="00F8276A" w:rsidRDefault="00F8276A" w:rsidP="00F8276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75" w:line="276" w:lineRule="auto"/>
                        <w:ind w:right="80"/>
                      </w:pPr>
                      <w:r>
                        <w:t xml:space="preserve">Chris Schmidt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190488" wp14:editId="391023F1">
                <wp:simplePos x="0" y="0"/>
                <wp:positionH relativeFrom="column">
                  <wp:posOffset>461010</wp:posOffset>
                </wp:positionH>
                <wp:positionV relativeFrom="paragraph">
                  <wp:posOffset>220980</wp:posOffset>
                </wp:positionV>
                <wp:extent cx="2348865" cy="2462530"/>
                <wp:effectExtent l="0" t="0" r="0" b="0"/>
                <wp:wrapSquare wrapText="bothSides"/>
                <wp:docPr id="10247331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46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EBD43" w14:textId="77777777" w:rsidR="007E0F06" w:rsidRPr="00F8276A" w:rsidRDefault="007E0F06" w:rsidP="007E0F06">
                            <w:pPr>
                              <w:spacing w:after="160"/>
                              <w:ind w:left="0" w:firstLine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 2003-2004 Executive </w:t>
                            </w:r>
                          </w:p>
                          <w:p w14:paraId="541F676A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Chris Schmidt  </w:t>
                            </w:r>
                          </w:p>
                          <w:p w14:paraId="74257D0C" w14:textId="77777777" w:rsidR="00F8276A" w:rsidRDefault="007E0F06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Doug Macaulay</w:t>
                            </w:r>
                          </w:p>
                          <w:p w14:paraId="53CF3090" w14:textId="76E2C17B" w:rsidR="007E0F06" w:rsidRDefault="007E0F06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 </w:t>
                            </w:r>
                          </w:p>
                          <w:p w14:paraId="4E86E319" w14:textId="77777777" w:rsidR="007E0F06" w:rsidRPr="00F8276A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5EFE6959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75" w:line="276" w:lineRule="auto"/>
                              <w:ind w:right="80"/>
                            </w:pPr>
                            <w:r>
                              <w:t xml:space="preserve">Gary Anweiler  </w:t>
                            </w:r>
                          </w:p>
                          <w:p w14:paraId="611C589E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75" w:line="276" w:lineRule="auto"/>
                              <w:ind w:right="80"/>
                            </w:pPr>
                            <w:r>
                              <w:t xml:space="preserve">Charley Bird  </w:t>
                            </w:r>
                          </w:p>
                          <w:p w14:paraId="178084B6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75" w:line="276" w:lineRule="auto"/>
                              <w:ind w:right="80"/>
                            </w:pPr>
                            <w:r>
                              <w:t xml:space="preserve">Bruce Christenson  </w:t>
                            </w:r>
                          </w:p>
                          <w:p w14:paraId="2B2A48C0" w14:textId="54420003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75" w:line="276" w:lineRule="auto"/>
                              <w:ind w:right="80"/>
                            </w:pPr>
                            <w:r>
                              <w:t xml:space="preserve">Ted Pike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0488" id="_x0000_s1045" type="#_x0000_t202" style="position:absolute;margin-left:36.3pt;margin-top:17.4pt;width:184.95pt;height:19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" filled="f" stroked="f" strokeweight=".5pt">
                <v:fill o:detectmouseclick="t"/>
                <v:textbox>
                  <w:txbxContent>
                    <w:p w14:paraId="182EBD43" w14:textId="77777777" w:rsidR="007E0F06" w:rsidRPr="00F8276A" w:rsidRDefault="007E0F06" w:rsidP="007E0F06">
                      <w:pPr>
                        <w:spacing w:after="160"/>
                        <w:ind w:left="0" w:firstLine="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 2003-2004 Executive </w:t>
                      </w:r>
                    </w:p>
                    <w:p w14:paraId="541F676A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Chris Schmidt  </w:t>
                      </w:r>
                    </w:p>
                    <w:p w14:paraId="74257D0C" w14:textId="77777777" w:rsidR="00F8276A" w:rsidRDefault="007E0F06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Doug Macaulay</w:t>
                      </w:r>
                    </w:p>
                    <w:p w14:paraId="53CF3090" w14:textId="76E2C17B" w:rsidR="007E0F06" w:rsidRDefault="007E0F06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 </w:t>
                      </w:r>
                    </w:p>
                    <w:p w14:paraId="4E86E319" w14:textId="77777777" w:rsidR="007E0F06" w:rsidRPr="00F8276A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5EFE6959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75" w:line="276" w:lineRule="auto"/>
                        <w:ind w:right="80"/>
                      </w:pPr>
                      <w:r>
                        <w:t xml:space="preserve">Gary Anweiler  </w:t>
                      </w:r>
                    </w:p>
                    <w:p w14:paraId="611C589E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75" w:line="276" w:lineRule="auto"/>
                        <w:ind w:right="80"/>
                      </w:pPr>
                      <w:r>
                        <w:t xml:space="preserve">Charley Bird  </w:t>
                      </w:r>
                    </w:p>
                    <w:p w14:paraId="178084B6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75" w:line="276" w:lineRule="auto"/>
                        <w:ind w:right="80"/>
                      </w:pPr>
                      <w:r>
                        <w:t xml:space="preserve">Bruce Christenson  </w:t>
                      </w:r>
                    </w:p>
                    <w:p w14:paraId="2B2A48C0" w14:textId="54420003" w:rsidR="00F8276A" w:rsidRDefault="00F8276A" w:rsidP="00F8276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75" w:line="276" w:lineRule="auto"/>
                        <w:ind w:right="80"/>
                      </w:pPr>
                      <w:r>
                        <w:t xml:space="preserve">Ted Pike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068AAB" w14:textId="3A3E4774" w:rsidR="007E0F06" w:rsidRDefault="007E0F06" w:rsidP="00E52603">
      <w:pPr>
        <w:ind w:left="0" w:firstLine="0"/>
      </w:pPr>
    </w:p>
    <w:p w14:paraId="72120A74" w14:textId="521A7B29" w:rsidR="007E0F06" w:rsidRDefault="007E0F06" w:rsidP="00E52603">
      <w:pPr>
        <w:ind w:left="0" w:firstLine="0"/>
      </w:pPr>
    </w:p>
    <w:p w14:paraId="4B366404" w14:textId="23299808" w:rsidR="007E0F06" w:rsidRDefault="007E0F06" w:rsidP="00E52603">
      <w:pPr>
        <w:ind w:left="0" w:firstLine="0"/>
      </w:pPr>
    </w:p>
    <w:p w14:paraId="3D70529F" w14:textId="4EA1671A" w:rsidR="007E0F06" w:rsidRDefault="007E0F06" w:rsidP="00E52603">
      <w:pPr>
        <w:ind w:left="0" w:firstLine="0"/>
      </w:pPr>
    </w:p>
    <w:p w14:paraId="299A25B4" w14:textId="69AD7342" w:rsidR="00E52603" w:rsidRDefault="00E52603" w:rsidP="00E52603">
      <w:pPr>
        <w:ind w:left="0" w:firstLine="0"/>
      </w:pPr>
    </w:p>
    <w:p w14:paraId="051414BA" w14:textId="170FBA7D" w:rsidR="007E0F06" w:rsidRDefault="007E0F06" w:rsidP="00E52603">
      <w:pPr>
        <w:ind w:left="0" w:firstLine="0"/>
      </w:pPr>
    </w:p>
    <w:p w14:paraId="38F7E69C" w14:textId="3545F2A4" w:rsidR="007E0F06" w:rsidRDefault="007E0F06" w:rsidP="00E52603">
      <w:pPr>
        <w:ind w:left="0" w:firstLine="0"/>
      </w:pPr>
    </w:p>
    <w:p w14:paraId="32E3C96A" w14:textId="26831ED0" w:rsidR="007E0F06" w:rsidRDefault="007E0F06" w:rsidP="00E52603">
      <w:pPr>
        <w:ind w:left="0" w:firstLine="0"/>
      </w:pPr>
    </w:p>
    <w:p w14:paraId="50A1BA24" w14:textId="06D3C053" w:rsidR="007E0F06" w:rsidRDefault="007E0F06" w:rsidP="00E52603">
      <w:pPr>
        <w:ind w:left="0" w:firstLine="0"/>
      </w:pPr>
    </w:p>
    <w:p w14:paraId="211DDB5F" w14:textId="6FE805A5" w:rsidR="007E0F06" w:rsidRDefault="007E0F06" w:rsidP="00E52603">
      <w:pPr>
        <w:ind w:left="0" w:firstLine="0"/>
      </w:pPr>
    </w:p>
    <w:p w14:paraId="68E2448A" w14:textId="332D7497" w:rsidR="007E0F06" w:rsidRDefault="003A6116" w:rsidP="00E52603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89EEB" wp14:editId="345A7C41">
                <wp:simplePos x="0" y="0"/>
                <wp:positionH relativeFrom="column">
                  <wp:posOffset>3251835</wp:posOffset>
                </wp:positionH>
                <wp:positionV relativeFrom="paragraph">
                  <wp:posOffset>163195</wp:posOffset>
                </wp:positionV>
                <wp:extent cx="2348865" cy="2462530"/>
                <wp:effectExtent l="0" t="0" r="0" b="0"/>
                <wp:wrapSquare wrapText="bothSides"/>
                <wp:docPr id="1509260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46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C602D" w14:textId="77777777" w:rsidR="007E0F06" w:rsidRPr="00F8276A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1999-2000 Executive  </w:t>
                            </w:r>
                          </w:p>
                          <w:p w14:paraId="263276D7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Gary Anweiler  </w:t>
                            </w:r>
                          </w:p>
                          <w:p w14:paraId="51995106" w14:textId="2A6C4DFB" w:rsidR="00F8276A" w:rsidRDefault="00F8276A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7E0F06" w:rsidRPr="00F8276A">
                              <w:rPr>
                                <w:b/>
                                <w:bCs/>
                              </w:rPr>
                              <w:t>ice President:</w:t>
                            </w:r>
                            <w:r w:rsidR="007E0F06">
                              <w:t xml:space="preserve"> Felix Sperling</w:t>
                            </w:r>
                          </w:p>
                          <w:p w14:paraId="7905DD6F" w14:textId="380FCF87" w:rsidR="007E0F06" w:rsidRDefault="007E0F06" w:rsidP="00F8276A">
                            <w:pPr>
                              <w:spacing w:after="0" w:line="394" w:lineRule="auto"/>
                              <w:ind w:left="0" w:right="80" w:firstLine="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</w:t>
                            </w:r>
                          </w:p>
                          <w:p w14:paraId="710CE887" w14:textId="77777777" w:rsidR="007E0F06" w:rsidRPr="00F8276A" w:rsidRDefault="007E0F06" w:rsidP="007E0F06">
                            <w:pPr>
                              <w:spacing w:after="173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6424FBA3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Dave Lawrie </w:t>
                            </w:r>
                          </w:p>
                          <w:p w14:paraId="79D693A6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Ernest Mengersen  </w:t>
                            </w:r>
                          </w:p>
                          <w:p w14:paraId="37EB35AD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Andrew Mitchell  </w:t>
                            </w:r>
                          </w:p>
                          <w:p w14:paraId="19FCECE3" w14:textId="5A8EFF08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Chris Schmidt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89EEB" id="_x0000_s1046" type="#_x0000_t202" style="position:absolute;margin-left:256.05pt;margin-top:12.85pt;width:184.95pt;height:19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" filled="f" stroked="f" strokeweight=".5pt">
                <v:fill o:detectmouseclick="t"/>
                <v:textbox>
                  <w:txbxContent>
                    <w:p w14:paraId="2BEC602D" w14:textId="77777777" w:rsidR="007E0F06" w:rsidRPr="00F8276A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1999-2000 Executive  </w:t>
                      </w:r>
                    </w:p>
                    <w:p w14:paraId="263276D7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Gary Anweiler  </w:t>
                      </w:r>
                    </w:p>
                    <w:p w14:paraId="51995106" w14:textId="2A6C4DFB" w:rsidR="00F8276A" w:rsidRDefault="00F8276A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V</w:t>
                      </w:r>
                      <w:r w:rsidR="007E0F06" w:rsidRPr="00F8276A">
                        <w:rPr>
                          <w:b/>
                          <w:bCs/>
                        </w:rPr>
                        <w:t>ice President:</w:t>
                      </w:r>
                      <w:r w:rsidR="007E0F06">
                        <w:t xml:space="preserve"> Felix Sperling</w:t>
                      </w:r>
                    </w:p>
                    <w:p w14:paraId="7905DD6F" w14:textId="380FCF87" w:rsidR="007E0F06" w:rsidRDefault="007E0F06" w:rsidP="00F8276A">
                      <w:pPr>
                        <w:spacing w:after="0" w:line="394" w:lineRule="auto"/>
                        <w:ind w:left="0" w:right="80" w:firstLine="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</w:t>
                      </w:r>
                    </w:p>
                    <w:p w14:paraId="710CE887" w14:textId="77777777" w:rsidR="007E0F06" w:rsidRPr="00F8276A" w:rsidRDefault="007E0F06" w:rsidP="007E0F06">
                      <w:pPr>
                        <w:spacing w:after="173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6424FBA3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73" w:line="276" w:lineRule="auto"/>
                        <w:ind w:right="80"/>
                      </w:pPr>
                      <w:r>
                        <w:t xml:space="preserve">Dave Lawrie </w:t>
                      </w:r>
                    </w:p>
                    <w:p w14:paraId="79D693A6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73" w:line="276" w:lineRule="auto"/>
                        <w:ind w:right="80"/>
                      </w:pPr>
                      <w:r>
                        <w:t xml:space="preserve">Ernest Mengersen  </w:t>
                      </w:r>
                    </w:p>
                    <w:p w14:paraId="37EB35AD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73" w:line="276" w:lineRule="auto"/>
                        <w:ind w:right="80"/>
                      </w:pPr>
                      <w:r>
                        <w:t xml:space="preserve">Andrew Mitchell  </w:t>
                      </w:r>
                    </w:p>
                    <w:p w14:paraId="19FCECE3" w14:textId="5A8EFF08" w:rsidR="00F8276A" w:rsidRDefault="00F8276A" w:rsidP="00F8276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73" w:line="276" w:lineRule="auto"/>
                        <w:ind w:right="80"/>
                      </w:pPr>
                      <w:r>
                        <w:t xml:space="preserve">Chris Schmidt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E16C07" wp14:editId="3B3FABB1">
                <wp:simplePos x="0" y="0"/>
                <wp:positionH relativeFrom="column">
                  <wp:posOffset>459848</wp:posOffset>
                </wp:positionH>
                <wp:positionV relativeFrom="paragraph">
                  <wp:posOffset>157526</wp:posOffset>
                </wp:positionV>
                <wp:extent cx="2348865" cy="2463165"/>
                <wp:effectExtent l="0" t="0" r="0" b="0"/>
                <wp:wrapSquare wrapText="bothSides"/>
                <wp:docPr id="1619466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463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CFBC8" w14:textId="77777777" w:rsidR="007E0F06" w:rsidRPr="00F8276A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2002-2003 Executive  </w:t>
                            </w:r>
                          </w:p>
                          <w:p w14:paraId="1613F61C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Chris Schmidt  </w:t>
                            </w:r>
                          </w:p>
                          <w:p w14:paraId="7976183B" w14:textId="77777777" w:rsidR="00F8276A" w:rsidRDefault="007E0F06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Felix Sperling </w:t>
                            </w:r>
                          </w:p>
                          <w:p w14:paraId="16D54A78" w14:textId="07BD0504" w:rsidR="007E0F06" w:rsidRDefault="007E0F06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0F969D36" w14:textId="77777777" w:rsidR="007E0F06" w:rsidRPr="00F8276A" w:rsidRDefault="007E0F06" w:rsidP="007E0F06">
                            <w:pPr>
                              <w:spacing w:after="173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3CFBB139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John Acorn  </w:t>
                            </w:r>
                          </w:p>
                          <w:p w14:paraId="1ECAADA7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Gary Anweiler  </w:t>
                            </w:r>
                          </w:p>
                          <w:p w14:paraId="6074A041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Charley Bird  </w:t>
                            </w:r>
                          </w:p>
                          <w:p w14:paraId="7ED1732C" w14:textId="12616A1A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73" w:line="276" w:lineRule="auto"/>
                              <w:ind w:right="80"/>
                            </w:pPr>
                            <w:r>
                              <w:t xml:space="preserve">Doug Macaulay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6C07" id="_x0000_s1047" type="#_x0000_t202" style="position:absolute;margin-left:36.2pt;margin-top:12.4pt;width:184.95pt;height:19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" filled="f" stroked="f" strokeweight=".5pt">
                <v:fill o:detectmouseclick="t"/>
                <v:textbox>
                  <w:txbxContent>
                    <w:p w14:paraId="3DBCFBC8" w14:textId="77777777" w:rsidR="007E0F06" w:rsidRPr="00F8276A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2002-2003 Executive  </w:t>
                      </w:r>
                    </w:p>
                    <w:p w14:paraId="1613F61C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Chris Schmidt  </w:t>
                      </w:r>
                    </w:p>
                    <w:p w14:paraId="7976183B" w14:textId="77777777" w:rsidR="00F8276A" w:rsidRDefault="007E0F06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Felix Sperling </w:t>
                      </w:r>
                    </w:p>
                    <w:p w14:paraId="16D54A78" w14:textId="07BD0504" w:rsidR="007E0F06" w:rsidRDefault="007E0F06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0F969D36" w14:textId="77777777" w:rsidR="007E0F06" w:rsidRPr="00F8276A" w:rsidRDefault="007E0F06" w:rsidP="007E0F06">
                      <w:pPr>
                        <w:spacing w:after="173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3CFBB139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73" w:line="276" w:lineRule="auto"/>
                        <w:ind w:right="80"/>
                      </w:pPr>
                      <w:r>
                        <w:t xml:space="preserve">John Acorn  </w:t>
                      </w:r>
                    </w:p>
                    <w:p w14:paraId="1ECAADA7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73" w:line="276" w:lineRule="auto"/>
                        <w:ind w:right="80"/>
                      </w:pPr>
                      <w:r>
                        <w:t xml:space="preserve">Gary Anweiler  </w:t>
                      </w:r>
                    </w:p>
                    <w:p w14:paraId="6074A041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73" w:line="276" w:lineRule="auto"/>
                        <w:ind w:right="80"/>
                      </w:pPr>
                      <w:r>
                        <w:t xml:space="preserve">Charley Bird  </w:t>
                      </w:r>
                    </w:p>
                    <w:p w14:paraId="7ED1732C" w14:textId="12616A1A" w:rsidR="00F8276A" w:rsidRDefault="00F8276A" w:rsidP="00F8276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73" w:line="276" w:lineRule="auto"/>
                        <w:ind w:right="80"/>
                      </w:pPr>
                      <w:r>
                        <w:t xml:space="preserve">Doug Macaulay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93E40" w14:textId="2E624C69" w:rsidR="007E0F06" w:rsidRDefault="007E0F06" w:rsidP="00E52603">
      <w:pPr>
        <w:ind w:left="0" w:firstLine="0"/>
      </w:pPr>
    </w:p>
    <w:p w14:paraId="59E5AD11" w14:textId="1806E796" w:rsidR="007E0F06" w:rsidRDefault="007E0F06" w:rsidP="00E52603">
      <w:pPr>
        <w:ind w:left="0" w:firstLine="0"/>
      </w:pPr>
    </w:p>
    <w:p w14:paraId="732A7EDD" w14:textId="78756F6A" w:rsidR="007E0F06" w:rsidRDefault="007E0F06" w:rsidP="00E52603">
      <w:pPr>
        <w:ind w:left="0" w:firstLine="0"/>
      </w:pPr>
    </w:p>
    <w:p w14:paraId="1CC38EAF" w14:textId="242528DE" w:rsidR="007E0F06" w:rsidRDefault="007E0F06" w:rsidP="00E52603">
      <w:pPr>
        <w:ind w:left="0" w:firstLine="0"/>
      </w:pPr>
    </w:p>
    <w:p w14:paraId="26A77C8F" w14:textId="11117854" w:rsidR="007E0F06" w:rsidRDefault="007E0F06" w:rsidP="00E52603">
      <w:pPr>
        <w:ind w:left="0" w:firstLine="0"/>
      </w:pPr>
    </w:p>
    <w:p w14:paraId="10F32108" w14:textId="320D0ED1" w:rsidR="007E0F06" w:rsidRDefault="007E0F06" w:rsidP="00E52603">
      <w:pPr>
        <w:ind w:left="0" w:firstLine="0"/>
      </w:pPr>
    </w:p>
    <w:p w14:paraId="6F3190E2" w14:textId="56B11F44" w:rsidR="007E0F06" w:rsidRDefault="007E0F06" w:rsidP="00E52603">
      <w:pPr>
        <w:ind w:left="0" w:firstLine="0"/>
      </w:pPr>
    </w:p>
    <w:p w14:paraId="4278D8AC" w14:textId="4EDB149F" w:rsidR="007E0F06" w:rsidRDefault="007E0F06" w:rsidP="00E52603">
      <w:pPr>
        <w:ind w:left="0" w:firstLine="0"/>
      </w:pPr>
    </w:p>
    <w:p w14:paraId="459C89EB" w14:textId="688DBCE5" w:rsidR="007E0F06" w:rsidRDefault="007E0F06" w:rsidP="00E52603">
      <w:pPr>
        <w:ind w:left="0" w:firstLine="0"/>
      </w:pPr>
    </w:p>
    <w:p w14:paraId="0CD3162A" w14:textId="58B2B9D6" w:rsidR="007E0F06" w:rsidRDefault="007E0F06" w:rsidP="007E0F06">
      <w:pPr>
        <w:tabs>
          <w:tab w:val="left" w:pos="6027"/>
        </w:tabs>
        <w:ind w:left="0" w:firstLine="0"/>
      </w:pPr>
      <w:r>
        <w:tab/>
      </w:r>
    </w:p>
    <w:p w14:paraId="17B49357" w14:textId="20948C3D" w:rsidR="007E0F06" w:rsidRDefault="003A6116" w:rsidP="00E52603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A15450" wp14:editId="6D496953">
                <wp:simplePos x="0" y="0"/>
                <wp:positionH relativeFrom="column">
                  <wp:posOffset>3248459</wp:posOffset>
                </wp:positionH>
                <wp:positionV relativeFrom="paragraph">
                  <wp:posOffset>45209</wp:posOffset>
                </wp:positionV>
                <wp:extent cx="2348865" cy="2116455"/>
                <wp:effectExtent l="0" t="0" r="0" b="0"/>
                <wp:wrapSquare wrapText="bothSides"/>
                <wp:docPr id="14760830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116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81EF9" w14:textId="77777777" w:rsidR="00F8276A" w:rsidRDefault="00F8276A" w:rsidP="00F8276A">
                            <w:pPr>
                              <w:ind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Inaugural 1999 Executive  </w:t>
                            </w:r>
                          </w:p>
                          <w:p w14:paraId="2C3CE128" w14:textId="4C03BF8B" w:rsidR="00F8276A" w:rsidRDefault="00F8276A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Gary Anweiler  </w:t>
                            </w:r>
                          </w:p>
                          <w:p w14:paraId="3696753A" w14:textId="77777777" w:rsidR="00F8276A" w:rsidRDefault="00F8276A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Vice President:</w:t>
                            </w:r>
                            <w:r>
                              <w:t xml:space="preserve"> Felix Sperling </w:t>
                            </w:r>
                          </w:p>
                          <w:p w14:paraId="451C06AA" w14:textId="77777777" w:rsidR="00F8276A" w:rsidRDefault="00F8276A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5F38845E" w14:textId="77777777" w:rsidR="00F8276A" w:rsidRDefault="00F8276A" w:rsidP="00F8276A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625F0DCB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72" w:line="276" w:lineRule="auto"/>
                              <w:ind w:right="80"/>
                            </w:pPr>
                            <w:r>
                              <w:t xml:space="preserve">Dave Lawrie  </w:t>
                            </w:r>
                          </w:p>
                          <w:p w14:paraId="6859AF13" w14:textId="77777777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72" w:line="276" w:lineRule="auto"/>
                              <w:ind w:right="80"/>
                            </w:pPr>
                            <w:r>
                              <w:t xml:space="preserve">Ernest Mengersen  </w:t>
                            </w:r>
                          </w:p>
                          <w:p w14:paraId="73A1027B" w14:textId="4168B0F6" w:rsid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72" w:line="276" w:lineRule="auto"/>
                              <w:ind w:right="80"/>
                            </w:pPr>
                            <w:r>
                              <w:t xml:space="preserve">Andrew Mitchell  </w:t>
                            </w:r>
                          </w:p>
                          <w:p w14:paraId="6679CC55" w14:textId="02E90B71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72" w:line="276" w:lineRule="auto"/>
                              <w:ind w:right="80"/>
                            </w:pPr>
                            <w:r>
                              <w:t>Chris Schmidt</w:t>
                            </w:r>
                            <w:r w:rsidRPr="00F8276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5450" id="_x0000_s1048" type="#_x0000_t202" style="position:absolute;margin-left:255.8pt;margin-top:3.55pt;width:184.95pt;height:16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" filled="f" stroked="f" strokeweight=".5pt">
                <v:fill o:detectmouseclick="t"/>
                <v:textbox>
                  <w:txbxContent>
                    <w:p w14:paraId="46D81EF9" w14:textId="77777777" w:rsidR="00F8276A" w:rsidRDefault="00F8276A" w:rsidP="00F8276A">
                      <w:pPr>
                        <w:ind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Inaugural 1999 Executive  </w:t>
                      </w:r>
                    </w:p>
                    <w:p w14:paraId="2C3CE128" w14:textId="4C03BF8B" w:rsidR="00F8276A" w:rsidRDefault="00F8276A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Gary Anweiler  </w:t>
                      </w:r>
                    </w:p>
                    <w:p w14:paraId="3696753A" w14:textId="77777777" w:rsidR="00F8276A" w:rsidRDefault="00F8276A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Vice President:</w:t>
                      </w:r>
                      <w:r>
                        <w:t xml:space="preserve"> Felix Sperling </w:t>
                      </w:r>
                    </w:p>
                    <w:p w14:paraId="451C06AA" w14:textId="77777777" w:rsidR="00F8276A" w:rsidRDefault="00F8276A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5F38845E" w14:textId="77777777" w:rsidR="00F8276A" w:rsidRDefault="00F8276A" w:rsidP="00F8276A">
                      <w:pPr>
                        <w:spacing w:after="172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625F0DCB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72" w:line="276" w:lineRule="auto"/>
                        <w:ind w:right="80"/>
                      </w:pPr>
                      <w:r>
                        <w:t xml:space="preserve">Dave Lawrie  </w:t>
                      </w:r>
                    </w:p>
                    <w:p w14:paraId="6859AF13" w14:textId="77777777" w:rsidR="00F8276A" w:rsidRDefault="00F8276A" w:rsidP="00F8276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72" w:line="276" w:lineRule="auto"/>
                        <w:ind w:right="80"/>
                      </w:pPr>
                      <w:r>
                        <w:t xml:space="preserve">Ernest Mengersen  </w:t>
                      </w:r>
                    </w:p>
                    <w:p w14:paraId="73A1027B" w14:textId="4168B0F6" w:rsidR="00F8276A" w:rsidRDefault="00F8276A" w:rsidP="00F8276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72" w:line="276" w:lineRule="auto"/>
                        <w:ind w:right="80"/>
                      </w:pPr>
                      <w:r>
                        <w:t xml:space="preserve">Andrew Mitchell  </w:t>
                      </w:r>
                    </w:p>
                    <w:p w14:paraId="6679CC55" w14:textId="02E90B71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72" w:line="276" w:lineRule="auto"/>
                        <w:ind w:right="80"/>
                      </w:pPr>
                      <w:r>
                        <w:t>Chris Schmidt</w:t>
                      </w:r>
                      <w:r w:rsidRPr="00F8276A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40BB93" wp14:editId="14AA88A9">
                <wp:simplePos x="0" y="0"/>
                <wp:positionH relativeFrom="column">
                  <wp:posOffset>460297</wp:posOffset>
                </wp:positionH>
                <wp:positionV relativeFrom="paragraph">
                  <wp:posOffset>45952</wp:posOffset>
                </wp:positionV>
                <wp:extent cx="2348865" cy="2238375"/>
                <wp:effectExtent l="0" t="0" r="0" b="0"/>
                <wp:wrapSquare wrapText="bothSides"/>
                <wp:docPr id="296917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23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970F7" w14:textId="77777777" w:rsidR="007E0F06" w:rsidRPr="00F8276A" w:rsidRDefault="007E0F06" w:rsidP="007E0F06">
                            <w:pPr>
                              <w:spacing w:after="175"/>
                              <w:ind w:left="-5" w:right="8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  <w:sz w:val="24"/>
                              </w:rPr>
                              <w:t xml:space="preserve">2001-2002 Executive  </w:t>
                            </w:r>
                          </w:p>
                          <w:p w14:paraId="6F5F86E6" w14:textId="77777777" w:rsidR="007E0F06" w:rsidRDefault="007E0F06" w:rsidP="00F8276A">
                            <w:pPr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President:</w:t>
                            </w:r>
                            <w:r>
                              <w:t xml:space="preserve"> Gary Anweiler  </w:t>
                            </w:r>
                          </w:p>
                          <w:p w14:paraId="4FFA0506" w14:textId="77777777" w:rsidR="00F8276A" w:rsidRDefault="00F8276A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7E0F06" w:rsidRPr="00F8276A">
                              <w:rPr>
                                <w:b/>
                                <w:bCs/>
                              </w:rPr>
                              <w:t>ice President:</w:t>
                            </w:r>
                            <w:r w:rsidR="007E0F06">
                              <w:t xml:space="preserve"> Felix Sperling </w:t>
                            </w:r>
                          </w:p>
                          <w:p w14:paraId="3EC71739" w14:textId="459F8C39" w:rsidR="007E0F06" w:rsidRDefault="007E0F06" w:rsidP="00F8276A">
                            <w:pPr>
                              <w:spacing w:after="0" w:line="394" w:lineRule="auto"/>
                              <w:ind w:right="80"/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>Secretary-Treasurer:</w:t>
                            </w:r>
                            <w:r>
                              <w:t xml:space="preserve"> Greg Pohl  </w:t>
                            </w:r>
                          </w:p>
                          <w:p w14:paraId="76D2AE4F" w14:textId="77777777" w:rsidR="007E0F06" w:rsidRDefault="007E0F06" w:rsidP="007E0F06">
                            <w:pPr>
                              <w:spacing w:after="172"/>
                              <w:ind w:left="-5" w:right="80"/>
                              <w:rPr>
                                <w:b/>
                                <w:bCs/>
                              </w:rPr>
                            </w:pPr>
                            <w:r w:rsidRPr="00F8276A">
                              <w:rPr>
                                <w:b/>
                                <w:bCs/>
                              </w:rPr>
                              <w:t xml:space="preserve">Directors:  </w:t>
                            </w:r>
                          </w:p>
                          <w:p w14:paraId="2BECBF19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72" w:line="276" w:lineRule="auto"/>
                              <w:ind w:right="80"/>
                            </w:pPr>
                            <w:r w:rsidRPr="00F8276A">
                              <w:t xml:space="preserve">John Acorn  </w:t>
                            </w:r>
                          </w:p>
                          <w:p w14:paraId="346BF09C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72" w:line="276" w:lineRule="auto"/>
                              <w:ind w:right="80"/>
                            </w:pPr>
                            <w:r w:rsidRPr="00F8276A">
                              <w:t xml:space="preserve">Charley Bird  </w:t>
                            </w:r>
                          </w:p>
                          <w:p w14:paraId="2BFA51F0" w14:textId="77777777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72" w:line="276" w:lineRule="auto"/>
                              <w:ind w:right="80"/>
                            </w:pPr>
                            <w:r w:rsidRPr="00F8276A">
                              <w:t xml:space="preserve">Ernest Mengersen  </w:t>
                            </w:r>
                          </w:p>
                          <w:p w14:paraId="2CA537DA" w14:textId="3D261FAE" w:rsidR="00F8276A" w:rsidRPr="00F8276A" w:rsidRDefault="00F8276A" w:rsidP="00F8276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72" w:line="276" w:lineRule="auto"/>
                              <w:ind w:right="80"/>
                            </w:pPr>
                            <w:r w:rsidRPr="00F8276A">
                              <w:t xml:space="preserve">Chris Schmidt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0BB93" id="_x0000_s1049" type="#_x0000_t202" style="position:absolute;margin-left:36.25pt;margin-top:3.6pt;width:184.95pt;height:17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" filled="f" stroked="f" strokeweight=".5pt">
                <v:fill o:detectmouseclick="t"/>
                <v:textbox>
                  <w:txbxContent>
                    <w:p w14:paraId="30A970F7" w14:textId="77777777" w:rsidR="007E0F06" w:rsidRPr="00F8276A" w:rsidRDefault="007E0F06" w:rsidP="007E0F06">
                      <w:pPr>
                        <w:spacing w:after="175"/>
                        <w:ind w:left="-5" w:right="80"/>
                        <w:rPr>
                          <w:b/>
                          <w:bCs/>
                          <w:sz w:val="24"/>
                        </w:rPr>
                      </w:pPr>
                      <w:r w:rsidRPr="00F8276A">
                        <w:rPr>
                          <w:b/>
                          <w:bCs/>
                          <w:sz w:val="24"/>
                        </w:rPr>
                        <w:t xml:space="preserve">2001-2002 Executive  </w:t>
                      </w:r>
                    </w:p>
                    <w:p w14:paraId="6F5F86E6" w14:textId="77777777" w:rsidR="007E0F06" w:rsidRDefault="007E0F06" w:rsidP="00F8276A">
                      <w:pPr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President:</w:t>
                      </w:r>
                      <w:r>
                        <w:t xml:space="preserve"> Gary Anweiler  </w:t>
                      </w:r>
                    </w:p>
                    <w:p w14:paraId="4FFA0506" w14:textId="77777777" w:rsidR="00F8276A" w:rsidRDefault="00F8276A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V</w:t>
                      </w:r>
                      <w:r w:rsidR="007E0F06" w:rsidRPr="00F8276A">
                        <w:rPr>
                          <w:b/>
                          <w:bCs/>
                        </w:rPr>
                        <w:t>ice President:</w:t>
                      </w:r>
                      <w:r w:rsidR="007E0F06">
                        <w:t xml:space="preserve"> Felix Sperling </w:t>
                      </w:r>
                    </w:p>
                    <w:p w14:paraId="3EC71739" w14:textId="459F8C39" w:rsidR="007E0F06" w:rsidRDefault="007E0F06" w:rsidP="00F8276A">
                      <w:pPr>
                        <w:spacing w:after="0" w:line="394" w:lineRule="auto"/>
                        <w:ind w:right="80"/>
                      </w:pPr>
                      <w:r w:rsidRPr="00F8276A">
                        <w:rPr>
                          <w:b/>
                          <w:bCs/>
                        </w:rPr>
                        <w:t>Secretary-Treasurer:</w:t>
                      </w:r>
                      <w:r>
                        <w:t xml:space="preserve"> Greg Pohl  </w:t>
                      </w:r>
                    </w:p>
                    <w:p w14:paraId="76D2AE4F" w14:textId="77777777" w:rsidR="007E0F06" w:rsidRDefault="007E0F06" w:rsidP="007E0F06">
                      <w:pPr>
                        <w:spacing w:after="172"/>
                        <w:ind w:left="-5" w:right="80"/>
                        <w:rPr>
                          <w:b/>
                          <w:bCs/>
                        </w:rPr>
                      </w:pPr>
                      <w:r w:rsidRPr="00F8276A">
                        <w:rPr>
                          <w:b/>
                          <w:bCs/>
                        </w:rPr>
                        <w:t xml:space="preserve">Directors:  </w:t>
                      </w:r>
                    </w:p>
                    <w:p w14:paraId="2BECBF19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72" w:line="276" w:lineRule="auto"/>
                        <w:ind w:right="80"/>
                      </w:pPr>
                      <w:r w:rsidRPr="00F8276A">
                        <w:t xml:space="preserve">John Acorn  </w:t>
                      </w:r>
                    </w:p>
                    <w:p w14:paraId="346BF09C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72" w:line="276" w:lineRule="auto"/>
                        <w:ind w:right="80"/>
                      </w:pPr>
                      <w:r w:rsidRPr="00F8276A">
                        <w:t xml:space="preserve">Charley Bird  </w:t>
                      </w:r>
                    </w:p>
                    <w:p w14:paraId="2BFA51F0" w14:textId="77777777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72" w:line="276" w:lineRule="auto"/>
                        <w:ind w:right="80"/>
                      </w:pPr>
                      <w:r w:rsidRPr="00F8276A">
                        <w:t xml:space="preserve">Ernest Mengersen  </w:t>
                      </w:r>
                    </w:p>
                    <w:p w14:paraId="2CA537DA" w14:textId="3D261FAE" w:rsidR="00F8276A" w:rsidRPr="00F8276A" w:rsidRDefault="00F8276A" w:rsidP="00F8276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72" w:line="276" w:lineRule="auto"/>
                        <w:ind w:right="80"/>
                      </w:pPr>
                      <w:r w:rsidRPr="00F8276A">
                        <w:t xml:space="preserve">Chris Schmidt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DCDEC1" w14:textId="79019D2A" w:rsidR="007E0F06" w:rsidRDefault="007E0F06" w:rsidP="00E52603">
      <w:pPr>
        <w:ind w:left="0" w:firstLine="0"/>
      </w:pPr>
    </w:p>
    <w:p w14:paraId="6F30BBAD" w14:textId="01D00D04" w:rsidR="007E0F06" w:rsidRDefault="007E0F06" w:rsidP="00E52603">
      <w:pPr>
        <w:ind w:left="0" w:firstLine="0"/>
      </w:pPr>
    </w:p>
    <w:p w14:paraId="0A232260" w14:textId="77777777" w:rsidR="007E0F06" w:rsidRDefault="007E0F06" w:rsidP="00E52603">
      <w:pPr>
        <w:ind w:left="0" w:firstLine="0"/>
      </w:pPr>
    </w:p>
    <w:p w14:paraId="3C6F23AC" w14:textId="77777777" w:rsidR="007E0F06" w:rsidRDefault="007E0F06" w:rsidP="00E52603">
      <w:pPr>
        <w:ind w:left="0" w:firstLine="0"/>
      </w:pPr>
    </w:p>
    <w:p w14:paraId="4D7CF082" w14:textId="77777777" w:rsidR="007E0F06" w:rsidRDefault="007E0F06" w:rsidP="00E52603">
      <w:pPr>
        <w:ind w:left="0" w:firstLine="0"/>
      </w:pPr>
    </w:p>
    <w:p w14:paraId="67C8A26E" w14:textId="77777777" w:rsidR="007E0F06" w:rsidRDefault="007E0F06" w:rsidP="00E52603">
      <w:pPr>
        <w:ind w:left="0" w:firstLine="0"/>
      </w:pPr>
    </w:p>
    <w:p w14:paraId="4D753066" w14:textId="77777777" w:rsidR="007E0F06" w:rsidRDefault="007E0F06" w:rsidP="00E52603">
      <w:pPr>
        <w:ind w:left="0" w:firstLine="0"/>
      </w:pPr>
    </w:p>
    <w:p w14:paraId="0B4B2F6C" w14:textId="77777777" w:rsidR="007E0F06" w:rsidRDefault="007E0F06" w:rsidP="00E52603">
      <w:pPr>
        <w:ind w:left="0" w:firstLine="0"/>
      </w:pPr>
    </w:p>
    <w:sectPr w:rsidR="007E0F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B3A"/>
    <w:multiLevelType w:val="hybridMultilevel"/>
    <w:tmpl w:val="0F06961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5AE2746"/>
    <w:multiLevelType w:val="hybridMultilevel"/>
    <w:tmpl w:val="D6D0983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B137B28"/>
    <w:multiLevelType w:val="hybridMultilevel"/>
    <w:tmpl w:val="22907AD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E685876"/>
    <w:multiLevelType w:val="hybridMultilevel"/>
    <w:tmpl w:val="E390CAE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F461CD2"/>
    <w:multiLevelType w:val="hybridMultilevel"/>
    <w:tmpl w:val="9246EBD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14B2C03"/>
    <w:multiLevelType w:val="hybridMultilevel"/>
    <w:tmpl w:val="537C204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3630184"/>
    <w:multiLevelType w:val="hybridMultilevel"/>
    <w:tmpl w:val="98DA58F2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84671C1"/>
    <w:multiLevelType w:val="hybridMultilevel"/>
    <w:tmpl w:val="A31C0E5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AC11370"/>
    <w:multiLevelType w:val="hybridMultilevel"/>
    <w:tmpl w:val="E4CC2510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D101E15"/>
    <w:multiLevelType w:val="hybridMultilevel"/>
    <w:tmpl w:val="83EEB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F3434"/>
    <w:multiLevelType w:val="hybridMultilevel"/>
    <w:tmpl w:val="BB4E28C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09A7DE5"/>
    <w:multiLevelType w:val="hybridMultilevel"/>
    <w:tmpl w:val="3B5C9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12C3"/>
    <w:multiLevelType w:val="hybridMultilevel"/>
    <w:tmpl w:val="FC12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15969"/>
    <w:multiLevelType w:val="hybridMultilevel"/>
    <w:tmpl w:val="AA587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80A9E"/>
    <w:multiLevelType w:val="hybridMultilevel"/>
    <w:tmpl w:val="E1F6411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8A5051"/>
    <w:multiLevelType w:val="hybridMultilevel"/>
    <w:tmpl w:val="EDAA3F30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2E1C29CA"/>
    <w:multiLevelType w:val="hybridMultilevel"/>
    <w:tmpl w:val="E7146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F01"/>
    <w:multiLevelType w:val="hybridMultilevel"/>
    <w:tmpl w:val="37AAF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57FB2"/>
    <w:multiLevelType w:val="hybridMultilevel"/>
    <w:tmpl w:val="2850E92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34DE6E6C"/>
    <w:multiLevelType w:val="hybridMultilevel"/>
    <w:tmpl w:val="0BB694B2"/>
    <w:lvl w:ilvl="0" w:tplc="F4BA0768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747F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CF2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F89C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E43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4CE3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E8D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8E50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AA64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1C5F47"/>
    <w:multiLevelType w:val="hybridMultilevel"/>
    <w:tmpl w:val="DC682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56862"/>
    <w:multiLevelType w:val="hybridMultilevel"/>
    <w:tmpl w:val="84BA6F8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455B7A64"/>
    <w:multiLevelType w:val="hybridMultilevel"/>
    <w:tmpl w:val="4622EB92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55903951"/>
    <w:multiLevelType w:val="hybridMultilevel"/>
    <w:tmpl w:val="556EB31A"/>
    <w:lvl w:ilvl="0" w:tplc="0409000F">
      <w:start w:val="1"/>
      <w:numFmt w:val="decimal"/>
      <w:lvlText w:val="%1."/>
      <w:lvlJc w:val="left"/>
      <w:pPr>
        <w:ind w:left="857" w:hanging="360"/>
      </w:p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4" w15:restartNumberingAfterBreak="0">
    <w:nsid w:val="5B59357B"/>
    <w:multiLevelType w:val="hybridMultilevel"/>
    <w:tmpl w:val="F788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E525C"/>
    <w:multiLevelType w:val="hybridMultilevel"/>
    <w:tmpl w:val="A85C7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728DA"/>
    <w:multiLevelType w:val="hybridMultilevel"/>
    <w:tmpl w:val="D6E6C1D4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6C2C132F"/>
    <w:multiLevelType w:val="hybridMultilevel"/>
    <w:tmpl w:val="4990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56D2F"/>
    <w:multiLevelType w:val="multilevel"/>
    <w:tmpl w:val="2144A16A"/>
    <w:lvl w:ilvl="0">
      <w:start w:val="2021"/>
      <w:numFmt w:val="decimal"/>
      <w:lvlText w:val="%1"/>
      <w:lvlJc w:val="left"/>
      <w:pPr>
        <w:ind w:left="880" w:hanging="88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865" w:hanging="880"/>
      </w:pPr>
      <w:rPr>
        <w:rFonts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850" w:hanging="8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35" w:hanging="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0" w:hanging="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0" w:hanging="1440"/>
      </w:pPr>
      <w:rPr>
        <w:rFonts w:hint="default"/>
      </w:rPr>
    </w:lvl>
  </w:abstractNum>
  <w:abstractNum w:abstractNumId="29" w15:restartNumberingAfterBreak="0">
    <w:nsid w:val="71F50FC2"/>
    <w:multiLevelType w:val="hybridMultilevel"/>
    <w:tmpl w:val="3D46F172"/>
    <w:lvl w:ilvl="0" w:tplc="2354A8CC">
      <w:start w:val="20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25C0D"/>
    <w:multiLevelType w:val="hybridMultilevel"/>
    <w:tmpl w:val="2AD6C27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7B7E575C"/>
    <w:multiLevelType w:val="hybridMultilevel"/>
    <w:tmpl w:val="611611AE"/>
    <w:lvl w:ilvl="0" w:tplc="0F3A67B8">
      <w:start w:val="1"/>
      <w:numFmt w:val="bullet"/>
      <w:lvlText w:val="•"/>
      <w:lvlJc w:val="left"/>
      <w:pPr>
        <w:ind w:left="49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6C06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0047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AEDF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FC17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3605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466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D6B5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9ACE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8C7F26"/>
    <w:multiLevelType w:val="hybridMultilevel"/>
    <w:tmpl w:val="47EEE75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52434449">
    <w:abstractNumId w:val="19"/>
  </w:num>
  <w:num w:numId="2" w16cid:durableId="1186483007">
    <w:abstractNumId w:val="31"/>
  </w:num>
  <w:num w:numId="3" w16cid:durableId="714545572">
    <w:abstractNumId w:val="28"/>
  </w:num>
  <w:num w:numId="4" w16cid:durableId="1606880543">
    <w:abstractNumId w:val="29"/>
  </w:num>
  <w:num w:numId="5" w16cid:durableId="916549001">
    <w:abstractNumId w:val="27"/>
  </w:num>
  <w:num w:numId="6" w16cid:durableId="417211485">
    <w:abstractNumId w:val="20"/>
  </w:num>
  <w:num w:numId="7" w16cid:durableId="771436110">
    <w:abstractNumId w:val="12"/>
  </w:num>
  <w:num w:numId="8" w16cid:durableId="1480346884">
    <w:abstractNumId w:val="25"/>
  </w:num>
  <w:num w:numId="9" w16cid:durableId="579952149">
    <w:abstractNumId w:val="2"/>
  </w:num>
  <w:num w:numId="10" w16cid:durableId="1712265608">
    <w:abstractNumId w:val="16"/>
  </w:num>
  <w:num w:numId="11" w16cid:durableId="773482584">
    <w:abstractNumId w:val="23"/>
  </w:num>
  <w:num w:numId="12" w16cid:durableId="362366514">
    <w:abstractNumId w:val="9"/>
  </w:num>
  <w:num w:numId="13" w16cid:durableId="1136609905">
    <w:abstractNumId w:val="13"/>
  </w:num>
  <w:num w:numId="14" w16cid:durableId="1641493023">
    <w:abstractNumId w:val="3"/>
  </w:num>
  <w:num w:numId="15" w16cid:durableId="1085155283">
    <w:abstractNumId w:val="30"/>
  </w:num>
  <w:num w:numId="16" w16cid:durableId="240453049">
    <w:abstractNumId w:val="15"/>
  </w:num>
  <w:num w:numId="17" w16cid:durableId="1496259161">
    <w:abstractNumId w:val="0"/>
  </w:num>
  <w:num w:numId="18" w16cid:durableId="889537166">
    <w:abstractNumId w:val="4"/>
  </w:num>
  <w:num w:numId="19" w16cid:durableId="2092969574">
    <w:abstractNumId w:val="21"/>
  </w:num>
  <w:num w:numId="20" w16cid:durableId="407655379">
    <w:abstractNumId w:val="1"/>
  </w:num>
  <w:num w:numId="21" w16cid:durableId="978342832">
    <w:abstractNumId w:val="22"/>
  </w:num>
  <w:num w:numId="22" w16cid:durableId="1902787151">
    <w:abstractNumId w:val="17"/>
  </w:num>
  <w:num w:numId="23" w16cid:durableId="1697385572">
    <w:abstractNumId w:val="5"/>
  </w:num>
  <w:num w:numId="24" w16cid:durableId="68232882">
    <w:abstractNumId w:val="14"/>
  </w:num>
  <w:num w:numId="25" w16cid:durableId="828986674">
    <w:abstractNumId w:val="10"/>
  </w:num>
  <w:num w:numId="26" w16cid:durableId="1123378939">
    <w:abstractNumId w:val="32"/>
  </w:num>
  <w:num w:numId="27" w16cid:durableId="1407872861">
    <w:abstractNumId w:val="8"/>
  </w:num>
  <w:num w:numId="28" w16cid:durableId="560100263">
    <w:abstractNumId w:val="6"/>
  </w:num>
  <w:num w:numId="29" w16cid:durableId="21171464">
    <w:abstractNumId w:val="11"/>
  </w:num>
  <w:num w:numId="30" w16cid:durableId="2141606552">
    <w:abstractNumId w:val="24"/>
  </w:num>
  <w:num w:numId="31" w16cid:durableId="1553494905">
    <w:abstractNumId w:val="18"/>
  </w:num>
  <w:num w:numId="32" w16cid:durableId="209726160">
    <w:abstractNumId w:val="7"/>
  </w:num>
  <w:num w:numId="33" w16cid:durableId="5589809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03"/>
    <w:rsid w:val="000925B7"/>
    <w:rsid w:val="003A6116"/>
    <w:rsid w:val="0049273B"/>
    <w:rsid w:val="007E0C81"/>
    <w:rsid w:val="007E0F06"/>
    <w:rsid w:val="00B87CDD"/>
    <w:rsid w:val="00C81159"/>
    <w:rsid w:val="00CB6A1E"/>
    <w:rsid w:val="00E52603"/>
    <w:rsid w:val="00F8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18A7"/>
  <w15:chartTrackingRefBased/>
  <w15:docId w15:val="{01235AE5-A614-A94C-8B97-639B299E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603"/>
    <w:pPr>
      <w:spacing w:after="149" w:line="259" w:lineRule="auto"/>
      <w:ind w:left="10" w:hanging="10"/>
    </w:pPr>
    <w:rPr>
      <w:rFonts w:ascii="Calibri" w:eastAsia="Calibri" w:hAnsi="Calibri" w:cs="Calibri"/>
      <w:color w:val="000000"/>
      <w:sz w:val="20"/>
      <w:lang w:eastAsia="en-CA" w:bidi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17</Words>
  <Characters>132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Brevan Wagner</dc:creator>
  <cp:keywords/>
  <dc:description/>
  <cp:lastModifiedBy>Brevan Wagner</cp:lastModifiedBy>
  <cp:revision>2</cp:revision>
  <dcterms:created xsi:type="dcterms:W3CDTF">2026-01-13T05:33:00Z</dcterms:created>
  <dcterms:modified xsi:type="dcterms:W3CDTF">2026-01-13T06:39:00Z</dcterms:modified>
</cp:coreProperties>
</file>